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00" w:rsidRPr="00E9521E" w:rsidRDefault="00645500" w:rsidP="00645500">
      <w:pPr>
        <w:tabs>
          <w:tab w:val="center" w:pos="7201"/>
        </w:tabs>
        <w:spacing w:after="5" w:line="249" w:lineRule="auto"/>
        <w:ind w:left="-15"/>
        <w:rPr>
          <w:rFonts w:ascii="Arial" w:eastAsia="Arial" w:hAnsi="Arial" w:cs="Arial"/>
          <w:b/>
          <w:color w:val="000000"/>
          <w:sz w:val="32"/>
          <w:szCs w:val="32"/>
          <w:lang w:eastAsia="en-GB"/>
        </w:rPr>
      </w:pPr>
      <w:r w:rsidRPr="00E9521E">
        <w:rPr>
          <w:rFonts w:ascii="Arial" w:eastAsia="Arial" w:hAnsi="Arial" w:cs="Arial"/>
          <w:b/>
          <w:color w:val="000000"/>
          <w:sz w:val="32"/>
          <w:szCs w:val="32"/>
          <w:lang w:eastAsia="en-GB"/>
        </w:rPr>
        <w:t xml:space="preserve">SESSION 5 &amp; 6: Planning for and reflecting on a work placement </w:t>
      </w:r>
      <w:r w:rsidRPr="00E9521E">
        <w:rPr>
          <w:rFonts w:ascii="Arial" w:eastAsia="Arial" w:hAnsi="Arial" w:cs="Arial"/>
          <w:b/>
          <w:color w:val="000000"/>
          <w:sz w:val="32"/>
          <w:szCs w:val="32"/>
          <w:lang w:eastAsia="en-GB"/>
        </w:rPr>
        <w:tab/>
        <w:t xml:space="preserve"> </w:t>
      </w:r>
    </w:p>
    <w:p w:rsidR="00645500" w:rsidRPr="00E9521E" w:rsidRDefault="00645500" w:rsidP="00645500">
      <w:pPr>
        <w:spacing w:after="0" w:line="259" w:lineRule="auto"/>
        <w:rPr>
          <w:rFonts w:ascii="Arial" w:eastAsia="Arial" w:hAnsi="Arial" w:cs="Arial"/>
          <w:b/>
          <w:color w:val="000000"/>
          <w:lang w:eastAsia="en-GB"/>
        </w:rPr>
      </w:pPr>
      <w:r w:rsidRPr="00E9521E">
        <w:rPr>
          <w:rFonts w:ascii="Arial" w:eastAsia="Arial" w:hAnsi="Arial" w:cs="Arial"/>
          <w:b/>
          <w:color w:val="000000"/>
          <w:lang w:eastAsia="en-GB"/>
        </w:rPr>
        <w:t xml:space="preserve"> </w:t>
      </w:r>
    </w:p>
    <w:p w:rsidR="00645500" w:rsidRPr="00E9521E" w:rsidRDefault="00645500" w:rsidP="00645500">
      <w:pPr>
        <w:spacing w:after="0" w:line="259" w:lineRule="auto"/>
        <w:rPr>
          <w:rFonts w:ascii="Arial" w:eastAsia="Arial" w:hAnsi="Arial" w:cs="Arial"/>
          <w:b/>
          <w:color w:val="000000"/>
          <w:lang w:eastAsia="en-GB"/>
        </w:rPr>
      </w:pPr>
    </w:p>
    <w:tbl>
      <w:tblPr>
        <w:tblW w:w="14174" w:type="dxa"/>
        <w:tblInd w:w="-107" w:type="dxa"/>
        <w:tblCellMar>
          <w:top w:w="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384"/>
        <w:gridCol w:w="4112"/>
        <w:gridCol w:w="8678"/>
      </w:tblGrid>
      <w:tr w:rsidR="00645500" w:rsidRPr="00D777A2" w:rsidTr="00DB516D">
        <w:trPr>
          <w:trHeight w:val="25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45500" w:rsidRPr="00D777A2" w:rsidRDefault="00645500" w:rsidP="00DB516D">
            <w:pPr>
              <w:spacing w:after="0" w:line="259" w:lineRule="auto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 xml:space="preserve">Task no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45500" w:rsidRPr="00D777A2" w:rsidRDefault="00645500" w:rsidP="00DB516D">
            <w:pPr>
              <w:spacing w:after="0" w:line="259" w:lineRule="auto"/>
              <w:ind w:left="1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 xml:space="preserve">Assessment criteria 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45500" w:rsidRPr="00D777A2" w:rsidRDefault="00645500" w:rsidP="00DB516D">
            <w:pPr>
              <w:spacing w:after="0" w:line="259" w:lineRule="auto"/>
              <w:ind w:left="1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 xml:space="preserve">Guidance </w:t>
            </w:r>
          </w:p>
        </w:tc>
      </w:tr>
      <w:tr w:rsidR="00645500" w:rsidRPr="00D777A2" w:rsidTr="00DB516D">
        <w:trPr>
          <w:trHeight w:val="440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500" w:rsidRPr="00D777A2" w:rsidRDefault="00645500" w:rsidP="00DB516D">
            <w:pPr>
              <w:spacing w:after="0" w:line="259" w:lineRule="auto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1a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500" w:rsidRPr="00D777A2" w:rsidRDefault="00645500" w:rsidP="00DB516D">
            <w:pPr>
              <w:spacing w:after="0" w:line="249" w:lineRule="auto"/>
              <w:ind w:left="361" w:right="325" w:hanging="360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>
              <w:rPr>
                <w:rFonts w:eastAsia="Times New Roman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EC1151D" wp14:editId="3053D925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478790</wp:posOffset>
                      </wp:positionV>
                      <wp:extent cx="128270" cy="852170"/>
                      <wp:effectExtent l="0" t="0" r="0" b="5080"/>
                      <wp:wrapSquare wrapText="bothSides"/>
                      <wp:docPr id="7676" name="Group 76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8270" cy="852170"/>
                                <a:chOff x="0" y="0"/>
                                <a:chExt cx="128016" cy="8521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3" name="Picture 123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016" cy="172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4" name="Rectangle 124"/>
                              <wps:cNvSpPr/>
                              <wps:spPr>
                                <a:xfrm>
                                  <a:off x="64008" y="13319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500" w:rsidRDefault="00645500" w:rsidP="00645500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9" name="Picture 129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69164"/>
                                  <a:ext cx="128016" cy="172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0" name="Rectangle 130"/>
                              <wps:cNvSpPr/>
                              <wps:spPr>
                                <a:xfrm>
                                  <a:off x="64008" y="182483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500" w:rsidRDefault="00645500" w:rsidP="00645500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4" name="Picture 134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39852"/>
                                  <a:ext cx="128016" cy="172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5" name="Rectangle 135"/>
                              <wps:cNvSpPr/>
                              <wps:spPr>
                                <a:xfrm>
                                  <a:off x="64008" y="353171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500" w:rsidRDefault="00645500" w:rsidP="00645500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9" name="Picture 139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509016"/>
                                  <a:ext cx="128016" cy="172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0" name="Rectangle 140"/>
                              <wps:cNvSpPr/>
                              <wps:spPr>
                                <a:xfrm>
                                  <a:off x="64008" y="522336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500" w:rsidRDefault="00645500" w:rsidP="00645500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4" name="Picture 144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679958"/>
                                  <a:ext cx="128016" cy="172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5" name="Rectangle 145"/>
                              <wps:cNvSpPr/>
                              <wps:spPr>
                                <a:xfrm>
                                  <a:off x="64008" y="693277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500" w:rsidRDefault="00645500" w:rsidP="00645500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676" o:spid="_x0000_s1026" style="position:absolute;left:0;text-align:left;margin-left:23.75pt;margin-top:37.7pt;width:10.1pt;height:67.1pt;z-index:251659264" coordsize="1280,8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3" o:spid="_x0000_s1027" type="#_x0000_t75" style="position:absolute;width:1280;height:17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JYYTCAAAA3AAAAA8AAABkcnMvZG93bnJldi54bWxET0tqwzAQ3RdyBzGF7mq5CaTBiRxCoOBF&#10;acnnAIM1kZ1YIyOpidrTV4VAd/N431mtkx3ElXzoHSt4KUoQxK3TPRsFx8Pb8wJEiMgaB8ek4JsC&#10;rOvJwwor7W68o+s+GpFDOFSooItxrKQMbUcWQ+FG4sydnLcYM/RGao+3HG4HOS3LubTYc27ocKRt&#10;R+1l/2UVfJjw48+zdxOTSeNnujTz46tT6ukxbZYgIqX4L767G53nT2fw90y+QNa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5SWGEwgAAANwAAAAPAAAAAAAAAAAAAAAAAJ8C&#10;AABkcnMvZG93bnJldi54bWxQSwUGAAAAAAQABAD3AAAAjgMAAAAA&#10;">
                        <v:imagedata r:id="rId6" o:title=""/>
                      </v:shape>
                      <v:rect id="Rectangle 124" o:spid="_x0000_s1028" style="position:absolute;left:640;top:133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W2Kc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bYpwgAAANwAAAAPAAAAAAAAAAAAAAAAAJgCAABkcnMvZG93&#10;bnJldi54bWxQSwUGAAAAAAQABAD1AAAAhwMAAAAA&#10;" filled="f" stroked="f">
                        <v:textbox inset="0,0,0,0">
                          <w:txbxContent>
                            <w:p w:rsidR="00645500" w:rsidRDefault="00645500" w:rsidP="0064550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129" o:spid="_x0000_s1029" type="#_x0000_t75" style="position:absolute;top:1691;width:1280;height:17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hVm7BAAAA3AAAAA8AAABkcnMvZG93bnJldi54bWxET81qAjEQvhd8hzCCt5pVwdbVKFIQPBSl&#10;1gcYNmN2dTNZklRjn94Ihd7m4/udxSrZVlzJh8axgtGwAEFcOd2wUXD83ry+gwgRWWPrmBTcKcBq&#10;2XtZYKndjb/oeohG5BAOJSqoY+xKKUNVk8UwdB1x5k7OW4wZeiO1x1sOt60cF8VUWmw4N9TY0UdN&#10;1eXwYxXsTPj158mnicmkbp8u2+nxzSk16Kf1HESkFP/Ff+6tzvPHM3g+ky+Qy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ihVm7BAAAA3AAAAA8AAAAAAAAAAAAAAAAAnwIA&#10;AGRycy9kb3ducmV2LnhtbFBLBQYAAAAABAAEAPcAAACNAwAAAAA=&#10;">
                        <v:imagedata r:id="rId6" o:title=""/>
                      </v:shape>
                      <v:rect id="Rectangle 130" o:spid="_x0000_s1030" style="position:absolute;left:640;top:1824;width:518;height:2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m98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cm98YAAADcAAAADwAAAAAAAAAAAAAAAACYAgAAZHJz&#10;L2Rvd25yZXYueG1sUEsFBgAAAAAEAAQA9QAAAIsDAAAAAA==&#10;" filled="f" stroked="f">
                        <v:textbox inset="0,0,0,0">
                          <w:txbxContent>
                            <w:p w:rsidR="00645500" w:rsidRDefault="00645500" w:rsidP="0064550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134" o:spid="_x0000_s1031" type="#_x0000_t75" style="position:absolute;top:3398;width:1280;height:17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5by3CAAAA3AAAAA8AAABkcnMvZG93bnJldi54bWxET9tqAjEQfRf6D2EKfdNstWjZmpUiCD4U&#10;i5cPGDbT7HY3kyWJmvbrTaHg2xzOdZarZHtxIR9axwqeJwUI4trplo2C03EzfgURIrLG3jEp+KEA&#10;q+phtMRSuyvv6XKIRuQQDiUqaGIcSilD3ZDFMHEDcea+nLcYM/RGao/XHG57OS2KubTYcm5ocKB1&#10;Q3V3OFsFOxN+/ffsw8Rk0vCZuu38tHBKPT2m9zcQkVK8i//dW53nz17g75l8gax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eW8twgAAANwAAAAPAAAAAAAAAAAAAAAAAJ8C&#10;AABkcnMvZG93bnJldi54bWxQSwUGAAAAAAQABAD3AAAAjgMAAAAA&#10;">
                        <v:imagedata r:id="rId6" o:title=""/>
                      </v:shape>
                      <v:rect id="Rectangle 135" o:spid="_x0000_s1032" style="position:absolute;left:640;top:3531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Fb8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ghW/BAAAA3AAAAA8AAAAAAAAAAAAAAAAAmAIAAGRycy9kb3du&#10;cmV2LnhtbFBLBQYAAAAABAAEAPUAAACGAwAAAAA=&#10;" filled="f" stroked="f">
                        <v:textbox inset="0,0,0,0">
                          <w:txbxContent>
                            <w:p w:rsidR="00645500" w:rsidRDefault="00645500" w:rsidP="0064550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139" o:spid="_x0000_s1033" type="#_x0000_t75" style="position:absolute;top:5090;width:1280;height:17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4wLPCAAAA3AAAAA8AAABkcnMvZG93bnJldi54bWxET9tqAjEQfRf6D2EKfdNsFdRuzUoRBB9K&#10;i5cPGDbT7HY3kyWJmvbrm4Lg2xzOdVbrZHtxIR9axwqeJwUI4trplo2C03E7XoIIEVlj75gU/FCA&#10;dfUwWmGp3ZX3dDlEI3IIhxIVNDEOpZShbshimLiBOHNfzluMGXojtcdrDre9nBbFXFpsOTc0ONCm&#10;obo7nK2CDxN+/ffs3cRk0vCZut38tHBKPT2mt1cQkVK8i2/unc7zZy/w/0y+QF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eMCzwgAAANwAAAAPAAAAAAAAAAAAAAAAAJ8C&#10;AABkcnMvZG93bnJldi54bWxQSwUGAAAAAAQABAD3AAAAjgMAAAAA&#10;">
                        <v:imagedata r:id="rId6" o:title=""/>
                      </v:shape>
                      <v:rect id="Rectangle 140" o:spid="_x0000_s1034" style="position:absolute;left:640;top:5223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Vis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FVisYAAADcAAAADwAAAAAAAAAAAAAAAACYAgAAZHJz&#10;L2Rvd25yZXYueG1sUEsFBgAAAAAEAAQA9QAAAIsDAAAAAA==&#10;" filled="f" stroked="f">
                        <v:textbox inset="0,0,0,0">
                          <w:txbxContent>
                            <w:p w:rsidR="00645500" w:rsidRDefault="00645500" w:rsidP="0064550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144" o:spid="_x0000_s1035" type="#_x0000_t75" style="position:absolute;top:6799;width:1280;height:17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/HFDBAAAA3AAAAA8AAABkcnMvZG93bnJldi54bWxET81qAjEQvhd8hzBCbzWrFS1bo4hQ8CBK&#10;1QcYNtPs1s1kSVKNPr0RhN7m4/ud2SLZVpzJh8axguGgAEFcOd2wUXA8fL19gAgRWWPrmBRcKcBi&#10;3nuZYandhb/pvI9G5BAOJSqoY+xKKUNVk8UwcB1x5n6ctxgz9EZqj5ccbls5KoqJtNhwbqixo1VN&#10;1Wn/ZxVsTbj53/eNicmkbpdO68lx6pR67aflJ4hIKf6Ln+61zvPHY3g8ky+Q8z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t/HFDBAAAA3AAAAA8AAAAAAAAAAAAAAAAAnwIA&#10;AGRycy9kb3ducmV2LnhtbFBLBQYAAAAABAAEAPcAAACNAwAAAAA=&#10;">
                        <v:imagedata r:id="rId6" o:title=""/>
                      </v:shape>
                      <v:rect id="Rectangle 145" o:spid="_x0000_s1036" style="position:absolute;left:640;top:6932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b2Es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m9hLBAAAA3AAAAA8AAAAAAAAAAAAAAAAAmAIAAGRycy9kb3du&#10;cmV2LnhtbFBLBQYAAAAABAAEAPUAAACGAwAAAAA=&#10;" filled="f" stroked="f">
                        <v:textbox inset="0,0,0,0">
                          <w:txbxContent>
                            <w:p w:rsidR="00645500" w:rsidRDefault="00645500" w:rsidP="0064550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1.1 Outline details of an organisation offering a work placement, to include name of organisation sector of operation type of organisation the purpose of organisation main activities carried out in </w:t>
            </w:r>
          </w:p>
          <w:p w:rsidR="00645500" w:rsidRPr="00D777A2" w:rsidRDefault="00645500" w:rsidP="00DB516D">
            <w:pPr>
              <w:spacing w:after="0" w:line="259" w:lineRule="auto"/>
              <w:ind w:left="368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>
              <w:rPr>
                <w:rFonts w:eastAsia="Times New Roman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BBE3197" wp14:editId="6A813CD4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155575</wp:posOffset>
                      </wp:positionV>
                      <wp:extent cx="128270" cy="172085"/>
                      <wp:effectExtent l="0" t="0" r="0" b="0"/>
                      <wp:wrapSquare wrapText="bothSides"/>
                      <wp:docPr id="7677" name="Group 76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8270" cy="172085"/>
                                <a:chOff x="0" y="0"/>
                                <a:chExt cx="128016" cy="17221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0" name="Picture 150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016" cy="172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1" name="Rectangle 151"/>
                              <wps:cNvSpPr/>
                              <wps:spPr>
                                <a:xfrm>
                                  <a:off x="64008" y="13320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500" w:rsidRDefault="00645500" w:rsidP="00645500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677" o:spid="_x0000_s1037" style="position:absolute;left:0;text-align:left;margin-left:23.75pt;margin-top:12.25pt;width:10.1pt;height:13.55pt;z-index:251660288" coordsize="128016,1722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">
                      <v:shape id="Picture 150" o:spid="_x0000_s1038" type="#_x0000_t75" style="position:absolute;width:128016;height:172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djI7EAAAA3AAAAA8AAABkcnMvZG93bnJldi54bWxEj0FrAjEQhe8F/0MYobeataVWVqNIoeCh&#10;tGj9AcNmzK5uJkuSatpf3zkUvM3w3rz3zXJdfK8uFFMX2MB0UoEiboLt2Bk4fL09zEGljGyxD0wG&#10;fijBejW6W2Jtw5V3dNlnpySEU40G2pyHWuvUtOQxTcJALNoxRI9Z1ui0jXiVcN/rx6qaaY8dS0OL&#10;A7221Jz3397Ah0u/8fT07nJxZfgs5+3s8BKMuR+XzQJUppJv5v/rrRX8Z8GXZ2QCvfo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GdjI7EAAAA3AAAAA8AAAAAAAAAAAAAAAAA&#10;nwIAAGRycy9kb3ducmV2LnhtbFBLBQYAAAAABAAEAPcAAACQAwAAAAA=&#10;">
                        <v:imagedata r:id="rId6" o:title=""/>
                      </v:shape>
                      <v:rect id="Rectangle 151" o:spid="_x0000_s1039" style="position:absolute;left:64008;top:13320;width:51809;height:207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RmzM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GbMwgAAANwAAAAPAAAAAAAAAAAAAAAAAJgCAABkcnMvZG93&#10;bnJldi54bWxQSwUGAAAAAAQABAD1AAAAhwMAAAAA&#10;" filled="f" stroked="f">
                        <v:textbox inset="0,0,0,0">
                          <w:txbxContent>
                            <w:p w:rsidR="00645500" w:rsidRDefault="00645500" w:rsidP="0064550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organisation </w:t>
            </w:r>
          </w:p>
          <w:p w:rsidR="00645500" w:rsidRPr="00D777A2" w:rsidRDefault="00645500" w:rsidP="00DB516D">
            <w:pPr>
              <w:spacing w:after="0" w:line="259" w:lineRule="auto"/>
              <w:ind w:left="368" w:right="134"/>
              <w:jc w:val="center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customers/clients of the </w:t>
            </w:r>
          </w:p>
          <w:p w:rsidR="00645500" w:rsidRPr="00D777A2" w:rsidRDefault="00645500" w:rsidP="00DB516D">
            <w:pPr>
              <w:spacing w:after="0" w:line="238" w:lineRule="auto"/>
              <w:ind w:left="745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organisation and their expectations </w:t>
            </w:r>
          </w:p>
          <w:p w:rsidR="00645500" w:rsidRPr="00D777A2" w:rsidRDefault="00645500" w:rsidP="00DB516D">
            <w:pPr>
              <w:spacing w:after="0" w:line="259" w:lineRule="auto"/>
              <w:ind w:left="1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</w:t>
            </w:r>
          </w:p>
          <w:p w:rsidR="00645500" w:rsidRPr="00D777A2" w:rsidRDefault="00645500" w:rsidP="00DB516D">
            <w:pPr>
              <w:spacing w:after="0" w:line="259" w:lineRule="auto"/>
              <w:ind w:left="1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</w:t>
            </w:r>
          </w:p>
          <w:p w:rsidR="00645500" w:rsidRPr="00D777A2" w:rsidRDefault="00645500" w:rsidP="00DB516D">
            <w:pPr>
              <w:spacing w:after="0" w:line="259" w:lineRule="auto"/>
              <w:ind w:left="1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</w:t>
            </w:r>
          </w:p>
          <w:p w:rsidR="00645500" w:rsidRPr="00D777A2" w:rsidRDefault="00645500" w:rsidP="00DB516D">
            <w:pPr>
              <w:spacing w:after="0" w:line="259" w:lineRule="auto"/>
              <w:ind w:left="1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</w:t>
            </w:r>
          </w:p>
          <w:p w:rsidR="00645500" w:rsidRPr="00D777A2" w:rsidRDefault="00645500" w:rsidP="00DB516D">
            <w:pPr>
              <w:spacing w:after="0" w:line="259" w:lineRule="auto"/>
              <w:ind w:left="1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500" w:rsidRPr="00D777A2" w:rsidRDefault="00645500" w:rsidP="00DB516D">
            <w:pPr>
              <w:spacing w:after="0" w:line="259" w:lineRule="auto"/>
              <w:ind w:left="1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</w:t>
            </w:r>
          </w:p>
          <w:p w:rsidR="00645500" w:rsidRPr="00D777A2" w:rsidRDefault="00645500" w:rsidP="00DB516D">
            <w:pPr>
              <w:spacing w:after="0" w:line="259" w:lineRule="auto"/>
              <w:ind w:left="1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</w:t>
            </w:r>
          </w:p>
          <w:p w:rsidR="00645500" w:rsidRPr="00D777A2" w:rsidRDefault="00645500" w:rsidP="00DB516D">
            <w:pPr>
              <w:spacing w:after="0" w:line="259" w:lineRule="auto"/>
              <w:ind w:left="1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</w:t>
            </w:r>
          </w:p>
          <w:p w:rsidR="00645500" w:rsidRPr="00D777A2" w:rsidRDefault="00645500" w:rsidP="00DB516D">
            <w:pPr>
              <w:spacing w:after="0" w:line="259" w:lineRule="auto"/>
              <w:ind w:left="1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</w:t>
            </w:r>
          </w:p>
          <w:p w:rsidR="00645500" w:rsidRPr="00D777A2" w:rsidRDefault="00645500" w:rsidP="00DB516D">
            <w:pPr>
              <w:spacing w:after="0" w:line="259" w:lineRule="auto"/>
              <w:ind w:left="1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Candidates must outline details of their work placement, as listed in 1.1.  Sector, name and type of organisation, customers/clients (and their expectations) and main purpose of organisation required.  Candidates must outline </w:t>
            </w: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>four</w: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main activities carried out in the organisation, these must relate the organisation. </w:t>
            </w:r>
          </w:p>
        </w:tc>
      </w:tr>
      <w:tr w:rsidR="00645500" w:rsidRPr="00D777A2" w:rsidTr="00DB516D">
        <w:trPr>
          <w:trHeight w:val="178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500" w:rsidRPr="00D777A2" w:rsidRDefault="00645500" w:rsidP="00DB516D">
            <w:pPr>
              <w:spacing w:after="0" w:line="259" w:lineRule="auto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1b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500" w:rsidRPr="00D777A2" w:rsidRDefault="00645500" w:rsidP="00DB516D">
            <w:pPr>
              <w:spacing w:after="14" w:line="238" w:lineRule="auto"/>
              <w:ind w:left="361" w:hanging="360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>
              <w:rPr>
                <w:rFonts w:eastAsia="Times New Roman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B077C16" wp14:editId="6930477C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315595</wp:posOffset>
                      </wp:positionV>
                      <wp:extent cx="128270" cy="342900"/>
                      <wp:effectExtent l="0" t="0" r="0" b="0"/>
                      <wp:wrapSquare wrapText="bothSides"/>
                      <wp:docPr id="7957" name="Group 79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8270" cy="342900"/>
                                <a:chOff x="0" y="0"/>
                                <a:chExt cx="128016" cy="3428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8" name="Picture 198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016" cy="172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3" name="Picture 203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70637"/>
                                  <a:ext cx="128016" cy="172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957" o:spid="_x0000_s1026" style="position:absolute;margin-left:25.8pt;margin-top:24.85pt;width:10.1pt;height:27pt;z-index:251661312" coordsize="128016,3428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">
                      <v:shape id="Picture 198" o:spid="_x0000_s1027" type="#_x0000_t75" style="position:absolute;width:128016;height:172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SOhLEAAAA3AAAAA8AAABkcnMvZG93bnJldi54bWxEj0FrAjEQhe8F/0MYobeatQVbV6NIoeCh&#10;VGr9AcNmzK5uJkuSatpf3zkUvM3w3rz3zXJdfK8uFFMX2MB0UoEiboLt2Bk4fL09vIBKGdliH5gM&#10;/FCC9Wp0t8Tahit/0mWfnZIQTjUaaHMeaq1T05LHNAkDsWjHED1mWaPTNuJVwn2vH6tqpj12LA0t&#10;DvTaUnPef3sDHy79xtPTu8vFlWFXztvZ4TkYcz8umwWoTCXfzP/XWyv4c6GVZ2QCvfo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RSOhLEAAAA3AAAAA8AAAAAAAAAAAAAAAAA&#10;nwIAAGRycy9kb3ducmV2LnhtbFBLBQYAAAAABAAEAPcAAACQAwAAAAA=&#10;">
                        <v:imagedata r:id="rId6" o:title=""/>
                      </v:shape>
                      <v:shape id="Picture 203" o:spid="_x0000_s1028" type="#_x0000_t75" style="position:absolute;top:170637;width:128016;height:172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ZXJjCAAAA3AAAAA8AAABkcnMvZG93bnJldi54bWxEj9FqAjEURN8F/yFcwTfNqmDLahQRBB+k&#10;ResHXDbX7OrmZkmipv36piD0cZiZM8xynWwrHuRD41jBZFyAIK6cbtgoOH/tRu8gQkTW2DomBd8U&#10;YL3q95ZYavfkIz1O0YgM4VCigjrGrpQyVDVZDGPXEWfv4rzFmKU3Unt8Zrht5bQo5tJiw3mhxo62&#10;NVW3090q+DDhx19nBxOTSd1nuu3n5zen1HCQNgsQkVL8D7/ae61gWszg70w+AnL1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2VyYwgAAANwAAAAPAAAAAAAAAAAAAAAAAJ8C&#10;AABkcnMvZG93bnJldi54bWxQSwUGAAAAAAQABAD3AAAAjgMAAAAA&#10;">
                        <v:imagedata r:id="rId6" o:title=""/>
                      </v:shape>
                      <w10:wrap type="square"/>
                    </v:group>
                  </w:pict>
                </mc:Fallback>
              </mc:AlternateConten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1.2 Outline personal goals set for a work placement, to include </w:t>
            </w:r>
          </w:p>
          <w:p w:rsidR="00645500" w:rsidRPr="00D777A2" w:rsidRDefault="00645500" w:rsidP="00DB516D">
            <w:pPr>
              <w:spacing w:after="0" w:line="259" w:lineRule="auto"/>
              <w:ind w:left="510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their importance </w:t>
            </w:r>
          </w:p>
          <w:p w:rsidR="00645500" w:rsidRPr="00D777A2" w:rsidRDefault="00645500" w:rsidP="00DB516D">
            <w:pPr>
              <w:spacing w:after="0" w:line="259" w:lineRule="auto"/>
              <w:ind w:right="164"/>
              <w:jc w:val="center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how they will be achieved </w:t>
            </w:r>
          </w:p>
          <w:p w:rsidR="00645500" w:rsidRPr="00D777A2" w:rsidRDefault="00645500" w:rsidP="00DB516D">
            <w:pPr>
              <w:spacing w:after="0" w:line="259" w:lineRule="auto"/>
              <w:ind w:left="1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500" w:rsidRPr="00D777A2" w:rsidRDefault="00645500" w:rsidP="00DB516D">
            <w:pPr>
              <w:spacing w:after="0" w:line="240" w:lineRule="auto"/>
              <w:ind w:left="1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Candidates must outline </w:t>
            </w: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>two</w: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personal goals they hope to achieve during the work placement from 1.1 (</w:t>
            </w:r>
            <w:proofErr w:type="spellStart"/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>eg</w:t>
            </w:r>
            <w:proofErr w:type="spellEnd"/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gaining skills/experience, developing personal attributes, gaining understanding of job roles). For </w:t>
            </w: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>each</w: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goal, candidates must outline why the goal is important to them and how they aim to achieve it. </w:t>
            </w:r>
          </w:p>
          <w:p w:rsidR="00645500" w:rsidRPr="00D777A2" w:rsidRDefault="00645500" w:rsidP="00DB516D">
            <w:pPr>
              <w:spacing w:after="0" w:line="259" w:lineRule="auto"/>
              <w:ind w:left="1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</w:t>
            </w:r>
          </w:p>
          <w:p w:rsidR="00645500" w:rsidRPr="00D777A2" w:rsidRDefault="00645500" w:rsidP="00DB516D">
            <w:pPr>
              <w:spacing w:after="0" w:line="259" w:lineRule="auto"/>
              <w:ind w:left="1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</w:t>
            </w:r>
          </w:p>
          <w:p w:rsidR="00645500" w:rsidRPr="00D777A2" w:rsidRDefault="00645500" w:rsidP="00DB516D">
            <w:pPr>
              <w:spacing w:after="0" w:line="259" w:lineRule="auto"/>
              <w:ind w:left="1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</w:t>
            </w:r>
          </w:p>
        </w:tc>
      </w:tr>
    </w:tbl>
    <w:p w:rsidR="00645500" w:rsidRPr="00E9521E" w:rsidRDefault="00645500" w:rsidP="00645500">
      <w:pPr>
        <w:spacing w:after="0" w:line="259" w:lineRule="auto"/>
        <w:ind w:left="-1440" w:right="15306"/>
        <w:rPr>
          <w:rFonts w:ascii="Arial" w:eastAsia="Arial" w:hAnsi="Arial" w:cs="Arial"/>
          <w:b/>
          <w:color w:val="000000"/>
          <w:lang w:eastAsia="en-GB"/>
        </w:rPr>
      </w:pPr>
    </w:p>
    <w:tbl>
      <w:tblPr>
        <w:tblW w:w="14174" w:type="dxa"/>
        <w:tblInd w:w="-107" w:type="dxa"/>
        <w:tblCellMar>
          <w:top w:w="5" w:type="dxa"/>
          <w:left w:w="107" w:type="dxa"/>
          <w:right w:w="65" w:type="dxa"/>
        </w:tblCellMar>
        <w:tblLook w:val="04A0" w:firstRow="1" w:lastRow="0" w:firstColumn="1" w:lastColumn="0" w:noHBand="0" w:noVBand="1"/>
      </w:tblPr>
      <w:tblGrid>
        <w:gridCol w:w="1384"/>
        <w:gridCol w:w="4112"/>
        <w:gridCol w:w="8678"/>
      </w:tblGrid>
      <w:tr w:rsidR="00645500" w:rsidRPr="00D777A2" w:rsidTr="00DB516D">
        <w:trPr>
          <w:trHeight w:val="25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45500" w:rsidRPr="00D777A2" w:rsidRDefault="00645500" w:rsidP="00DB516D">
            <w:pPr>
              <w:spacing w:after="0" w:line="259" w:lineRule="auto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 xml:space="preserve">Task no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45500" w:rsidRPr="00D777A2" w:rsidRDefault="00645500" w:rsidP="00DB516D">
            <w:pPr>
              <w:spacing w:after="0" w:line="259" w:lineRule="auto"/>
              <w:ind w:left="1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 xml:space="preserve">Assessment criteria 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45500" w:rsidRPr="00D777A2" w:rsidRDefault="00645500" w:rsidP="00DB516D">
            <w:pPr>
              <w:spacing w:after="0" w:line="259" w:lineRule="auto"/>
              <w:ind w:left="1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 xml:space="preserve">Guidance </w:t>
            </w:r>
          </w:p>
        </w:tc>
      </w:tr>
      <w:tr w:rsidR="00645500" w:rsidRPr="00D777A2" w:rsidTr="00DB516D">
        <w:trPr>
          <w:trHeight w:val="416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500" w:rsidRPr="00D777A2" w:rsidRDefault="00645500" w:rsidP="00DB516D">
            <w:pPr>
              <w:spacing w:after="0" w:line="259" w:lineRule="auto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lastRenderedPageBreak/>
              <w:t xml:space="preserve">1c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500" w:rsidRPr="00D777A2" w:rsidRDefault="00645500" w:rsidP="00DB516D">
            <w:pPr>
              <w:spacing w:after="51" w:line="240" w:lineRule="auto"/>
              <w:ind w:left="361" w:hanging="360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>
              <w:rPr>
                <w:rFonts w:eastAsia="Times New Roman"/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0" wp14:anchorId="7C3344AC" wp14:editId="55DE7883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638810</wp:posOffset>
                  </wp:positionV>
                  <wp:extent cx="128270" cy="17208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1.3 Explain why information from valid and reliable sources is important when planning for a work placement, to include </w:t>
            </w:r>
          </w:p>
          <w:p w:rsidR="00645500" w:rsidRPr="00D777A2" w:rsidRDefault="00645500" w:rsidP="00DB516D">
            <w:pPr>
              <w:spacing w:after="12" w:line="240" w:lineRule="auto"/>
              <w:ind w:left="745" w:hanging="235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>
              <w:rPr>
                <w:rFonts w:eastAsia="Times New Roman"/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0" wp14:anchorId="52C22782" wp14:editId="7D7291F8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292735</wp:posOffset>
                  </wp:positionV>
                  <wp:extent cx="128270" cy="17208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organisation’s postal address (in full) </w:t>
            </w:r>
          </w:p>
          <w:p w:rsidR="00645500" w:rsidRPr="00D777A2" w:rsidRDefault="00645500" w:rsidP="00DB516D">
            <w:pPr>
              <w:spacing w:after="11" w:line="241" w:lineRule="auto"/>
              <w:ind w:left="745" w:hanging="235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>
              <w:rPr>
                <w:rFonts w:eastAsia="Times New Roman"/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0" wp14:anchorId="2F56DEF1" wp14:editId="32B3832B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317500</wp:posOffset>
                  </wp:positionV>
                  <wp:extent cx="128270" cy="17208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location, if different from main address </w:t>
            </w:r>
          </w:p>
          <w:p w:rsidR="00645500" w:rsidRPr="00D777A2" w:rsidRDefault="00645500" w:rsidP="00DB516D">
            <w:pPr>
              <w:spacing w:after="12" w:line="240" w:lineRule="auto"/>
              <w:ind w:left="745" w:hanging="235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>
              <w:rPr>
                <w:rFonts w:eastAsia="Times New Roman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2BBBC444" wp14:editId="5D652EA8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317500</wp:posOffset>
                      </wp:positionV>
                      <wp:extent cx="128270" cy="682625"/>
                      <wp:effectExtent l="0" t="0" r="0" b="3175"/>
                      <wp:wrapSquare wrapText="bothSides"/>
                      <wp:docPr id="8041" name="Group 80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8270" cy="682625"/>
                                <a:chOff x="0" y="0"/>
                                <a:chExt cx="128016" cy="6827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2" name="Picture 352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016" cy="172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7" name="Picture 357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70688"/>
                                  <a:ext cx="128016" cy="172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2" name="Picture 362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39852"/>
                                  <a:ext cx="128016" cy="172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7" name="Picture 367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510540"/>
                                  <a:ext cx="128016" cy="172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041" o:spid="_x0000_s1026" style="position:absolute;margin-left:25.8pt;margin-top:25pt;width:10.1pt;height:53.75pt;z-index:251665408" coordsize="1280,68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">
                      <v:shape id="Picture 352" o:spid="_x0000_s1027" type="#_x0000_t75" style="position:absolute;width:1280;height:17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H2YPDAAAA3AAAAA8AAABkcnMvZG93bnJldi54bWxEj9FqAjEURN8L/kO4Qt9qVqUqq1FEEHyQ&#10;lqofcNlcs6ubmyWJmvr1TaHQx2FmzjCLVbKtuJMPjWMFw0EBgrhyumGj4HTcvs1AhIissXVMCr4p&#10;wGrZe1lgqd2Dv+h+iEZkCIcSFdQxdqWUoarJYhi4jjh7Z+ctxiy9kdrjI8NtK0dFMZEWG84LNXa0&#10;qam6Hm5WwYcJT38Z701MJnWf6bqbnKZOqdd+Ws9BRErxP/zX3mkF4/cR/J7JR0A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8fZg8MAAADcAAAADwAAAAAAAAAAAAAAAACf&#10;AgAAZHJzL2Rvd25yZXYueG1sUEsFBgAAAAAEAAQA9wAAAI8DAAAAAA==&#10;">
                        <v:imagedata r:id="rId6" o:title=""/>
                      </v:shape>
                      <v:shape id="Picture 357" o:spid="_x0000_s1028" type="#_x0000_t75" style="position:absolute;top:1706;width:1280;height:17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wehvEAAAA3AAAAA8AAABkcnMvZG93bnJldi54bWxEj9FqAjEURN+F/kO4hb5ptpWqrBulFAo+&#10;iKXqB1w21+y6m5slSTX1602h0MdhZs4w1TrZXlzIh9axgudJAYK4drplo+B4+BgvQISIrLF3TAp+&#10;KMB69TCqsNTuyl902UcjMoRDiQqaGIdSylA3ZDFM3ECcvZPzFmOW3kjt8ZrhtpcvRTGTFlvOCw0O&#10;9N5Q3e2/rYKdCTd/nm5NTCYNn6nbzI5zp9TTY3pbgoiU4n/4r73RCqavc/g9k4+AXN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OwehvEAAAA3AAAAA8AAAAAAAAAAAAAAAAA&#10;nwIAAGRycy9kb3ducmV2LnhtbFBLBQYAAAAABAAEAPcAAACQAwAAAAA=&#10;">
                        <v:imagedata r:id="rId6" o:title=""/>
                      </v:shape>
                      <v:shape id="Picture 362" o:spid="_x0000_s1029" type="#_x0000_t75" style="position:absolute;top:3398;width:1280;height:17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rEz7DAAAA3AAAAA8AAABkcnMvZG93bnJldi54bWxEj9FqAjEURN8L/kO4gm81q8K2rEYRoeCD&#10;VLR+wGVzza5ubpYk1bRf3whCH4eZOcMsVsl24kY+tI4VTMYFCOLa6ZaNgtPXx+s7iBCRNXaOScEP&#10;BVgtBy8LrLS784Fux2hEhnCoUEETY19JGeqGLIax64mzd3beYszSG6k93jPcdnJaFKW02HJeaLCn&#10;TUP19fhtFXya8Osvs52JyaR+n67b8vTmlBoN03oOIlKK/+Fne6sVzMopPM7kIyC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asTPsMAAADcAAAADwAAAAAAAAAAAAAAAACf&#10;AgAAZHJzL2Rvd25yZXYueG1sUEsFBgAAAAAEAAQA9wAAAI8DAAAAAA==&#10;">
                        <v:imagedata r:id="rId6" o:title=""/>
                      </v:shape>
                      <v:shape id="Picture 367" o:spid="_x0000_s1030" type="#_x0000_t75" style="position:absolute;top:5105;width:1280;height:17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csKbDAAAA3AAAAA8AAABkcnMvZG93bnJldi54bWxEj9FqAjEURN8L/kO4gm81a4W1rEYRoeBD&#10;sdT6AZfNNbu6uVmSVKNf3whCH4eZOcMsVsl24kI+tI4VTMYFCOLa6ZaNgsPPx+s7iBCRNXaOScGN&#10;AqyWg5cFVtpd+Zsu+2hEhnCoUEETY19JGeqGLIax64mzd3TeYszSG6k9XjPcdvKtKEppseW80GBP&#10;m4bq8/7XKtiZcPen6aeJyaT+K5235WHmlBoN03oOIlKK/+Fne6sVTMsZPM7kIyC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dywpsMAAADcAAAADwAAAAAAAAAAAAAAAACf&#10;AgAAZHJzL2Rvd25yZXYueG1sUEsFBgAAAAAEAAQA9wAAAI8DAAAAAA==&#10;">
                        <v:imagedata r:id="rId6" o:title=""/>
                      </v:shape>
                      <w10:wrap type="square"/>
                    </v:group>
                  </w:pict>
                </mc:Fallback>
              </mc:AlternateConten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name and details of person supervising </w:t>
            </w:r>
          </w:p>
          <w:p w:rsidR="00645500" w:rsidRPr="00D777A2" w:rsidRDefault="00645500" w:rsidP="00DB516D">
            <w:pPr>
              <w:spacing w:after="0" w:line="254" w:lineRule="auto"/>
              <w:ind w:left="510" w:right="688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start and end dates  daily start and finish times </w:t>
            </w:r>
          </w:p>
          <w:p w:rsidR="00645500" w:rsidRPr="00D777A2" w:rsidRDefault="00645500" w:rsidP="00DB516D">
            <w:pPr>
              <w:spacing w:after="0" w:line="246" w:lineRule="auto"/>
              <w:ind w:left="510" w:right="1322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tasks/duties  dress code/clothing requirements </w:t>
            </w:r>
          </w:p>
          <w:p w:rsidR="00645500" w:rsidRPr="00D777A2" w:rsidRDefault="00645500" w:rsidP="00DB516D">
            <w:pPr>
              <w:spacing w:after="0" w:line="259" w:lineRule="auto"/>
              <w:ind w:left="1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500" w:rsidRPr="00D777A2" w:rsidRDefault="00645500" w:rsidP="00DB516D">
            <w:pPr>
              <w:spacing w:after="0" w:line="259" w:lineRule="auto"/>
              <w:ind w:left="1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</w:t>
            </w:r>
          </w:p>
          <w:p w:rsidR="00645500" w:rsidRPr="00D777A2" w:rsidRDefault="00645500" w:rsidP="00DB516D">
            <w:pPr>
              <w:spacing w:after="0" w:line="259" w:lineRule="auto"/>
              <w:ind w:left="1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</w:t>
            </w:r>
          </w:p>
          <w:p w:rsidR="00645500" w:rsidRPr="00D777A2" w:rsidRDefault="00645500" w:rsidP="00DB516D">
            <w:pPr>
              <w:spacing w:after="0" w:line="259" w:lineRule="auto"/>
              <w:ind w:left="1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</w:t>
            </w:r>
          </w:p>
          <w:p w:rsidR="00645500" w:rsidRPr="00D777A2" w:rsidRDefault="00645500" w:rsidP="00DB516D">
            <w:pPr>
              <w:spacing w:after="0" w:line="259" w:lineRule="auto"/>
              <w:ind w:left="1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</w:t>
            </w:r>
          </w:p>
          <w:p w:rsidR="00645500" w:rsidRPr="00D777A2" w:rsidRDefault="00645500" w:rsidP="00DB516D">
            <w:pPr>
              <w:spacing w:after="0" w:line="239" w:lineRule="auto"/>
              <w:ind w:left="1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Candidates must provide information relating to their work placement, as listed in 1.3.  </w:t>
            </w: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>Ten</w: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pieces of information are required in total. For </w:t>
            </w: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>each</w: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piece of information, they must indicate why the information is important. </w:t>
            </w:r>
          </w:p>
          <w:p w:rsidR="00645500" w:rsidRPr="00D777A2" w:rsidRDefault="00645500" w:rsidP="00DB516D">
            <w:pPr>
              <w:spacing w:after="0" w:line="259" w:lineRule="auto"/>
              <w:ind w:left="1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</w:t>
            </w:r>
          </w:p>
          <w:p w:rsidR="00645500" w:rsidRPr="00D777A2" w:rsidRDefault="00645500" w:rsidP="00DB516D">
            <w:pPr>
              <w:spacing w:after="2" w:line="238" w:lineRule="auto"/>
              <w:ind w:left="1" w:right="31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Candidates must state why it is important to get their information from valid and reliable sources. </w:t>
            </w:r>
          </w:p>
          <w:p w:rsidR="00645500" w:rsidRPr="00D777A2" w:rsidRDefault="00645500" w:rsidP="00DB516D">
            <w:pPr>
              <w:spacing w:after="0" w:line="259" w:lineRule="auto"/>
              <w:ind w:left="1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</w:t>
            </w:r>
          </w:p>
          <w:p w:rsidR="00645500" w:rsidRPr="00D777A2" w:rsidRDefault="00645500" w:rsidP="00DB516D">
            <w:pPr>
              <w:spacing w:after="0" w:line="259" w:lineRule="auto"/>
              <w:ind w:left="1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Acceptable responses could include references to ensuring information is correct, or comment about currency of information. </w:t>
            </w:r>
          </w:p>
        </w:tc>
      </w:tr>
      <w:tr w:rsidR="00645500" w:rsidRPr="00D777A2" w:rsidTr="00DB516D">
        <w:trPr>
          <w:trHeight w:val="261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500" w:rsidRPr="00D777A2" w:rsidRDefault="00645500" w:rsidP="00DB516D">
            <w:pPr>
              <w:spacing w:after="0" w:line="259" w:lineRule="auto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1d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500" w:rsidRPr="00D777A2" w:rsidRDefault="00645500" w:rsidP="00DB516D">
            <w:pPr>
              <w:spacing w:after="0" w:line="239" w:lineRule="auto"/>
              <w:ind w:left="361" w:right="21" w:hanging="360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1.4 Organise personal arrangements for attending a work placement, to include </w:t>
            </w:r>
          </w:p>
          <w:p w:rsidR="00645500" w:rsidRPr="00D777A2" w:rsidRDefault="00645500" w:rsidP="00DB516D">
            <w:pPr>
              <w:spacing w:after="21" w:line="234" w:lineRule="auto"/>
              <w:ind w:left="745" w:hanging="336"/>
              <w:jc w:val="both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lang w:val="en-US"/>
              </w:rPr>
              <w:drawing>
                <wp:inline distT="0" distB="0" distL="0" distR="0" wp14:anchorId="0DBBC797" wp14:editId="77E49630">
                  <wp:extent cx="123825" cy="171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confirming acceptance of the work placement </w:t>
            </w:r>
          </w:p>
          <w:p w:rsidR="00645500" w:rsidRPr="00D777A2" w:rsidRDefault="00645500" w:rsidP="00DB516D">
            <w:pPr>
              <w:spacing w:after="0" w:line="253" w:lineRule="auto"/>
              <w:ind w:left="510" w:right="1224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>
              <w:rPr>
                <w:rFonts w:eastAsia="Times New Roman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1762A155" wp14:editId="3DD3F0F4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-13335</wp:posOffset>
                      </wp:positionV>
                      <wp:extent cx="128270" cy="681355"/>
                      <wp:effectExtent l="0" t="0" r="0" b="4445"/>
                      <wp:wrapSquare wrapText="bothSides"/>
                      <wp:docPr id="8423" name="Group 8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8270" cy="681355"/>
                                <a:chOff x="0" y="0"/>
                                <a:chExt cx="128016" cy="68122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27" name="Picture 427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016" cy="172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2" name="Picture 432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69164"/>
                                  <a:ext cx="128016" cy="172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7" name="Picture 437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39852"/>
                                  <a:ext cx="128016" cy="172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2" name="Picture 442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509016"/>
                                  <a:ext cx="128016" cy="172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423" o:spid="_x0000_s1026" style="position:absolute;margin-left:25.8pt;margin-top:-1.05pt;width:10.1pt;height:53.65pt;z-index:251666432" coordsize="1280,6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">
                      <v:shape id="Picture 427" o:spid="_x0000_s1027" type="#_x0000_t75" style="position:absolute;width:1280;height:17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cxAPEAAAA3AAAAA8AAABkcnMvZG93bnJldi54bWxEj9FqAjEURN+F/kO4Bd80W1tU1o1SCgUf&#10;iqXqB1w21+y6m5slSTX2602h0MdhZs4w1SbZXlzIh9axgqdpAYK4drplo+B4eJ8sQYSIrLF3TApu&#10;FGCzfhhVWGp35S+67KMRGcKhRAVNjEMpZagbshimbiDO3sl5izFLb6T2eM1w28tZUcylxZbzQoMD&#10;vTVUd/tvq2Bnwo8/P3+YmEwaPlO3nR8XTqnxY3pdgYiU4n/4r73VCl5mC/g9k4+AX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scxAPEAAAA3AAAAA8AAAAAAAAAAAAAAAAA&#10;nwIAAGRycy9kb3ducmV2LnhtbFBLBQYAAAAABAAEAPcAAACQAwAAAAA=&#10;">
                        <v:imagedata r:id="rId6" o:title=""/>
                      </v:shape>
                      <v:shape id="Picture 432" o:spid="_x0000_s1028" type="#_x0000_t75" style="position:absolute;top:1691;width:1280;height:17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y8UbDAAAA3AAAAA8AAABkcnMvZG93bnJldi54bWxEj9FqAjEURN8L/kO4Qt9qVi0qq1FEEHyQ&#10;lqofcNlcs6ubmyWJmvr1TaHQx2FmzjCLVbKtuJMPjWMFw0EBgrhyumGj4HTcvs1AhIissXVMCr4p&#10;wGrZe1lgqd2Dv+h+iEZkCIcSFdQxdqWUoarJYhi4jjh7Z+ctxiy9kdrjI8NtK0dFMZEWG84LNXa0&#10;qam6Hm5WwYcJT38Z701MJnWf6bqbnKZOqdd+Ws9BRErxP/zX3mkF7+MR/J7JR0A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rLxRsMAAADcAAAADwAAAAAAAAAAAAAAAACf&#10;AgAAZHJzL2Rvd25yZXYueG1sUEsFBgAAAAAEAAQA9wAAAI8DAAAAAA==&#10;">
                        <v:imagedata r:id="rId6" o:title=""/>
                      </v:shape>
                      <v:shape id="Picture 437" o:spid="_x0000_s1029" type="#_x0000_t75" style="position:absolute;top:3398;width:1280;height:17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FUt7EAAAA3AAAAA8AAABkcnMvZG93bnJldi54bWxEj9FqAjEURN+F/kO4hb5ptrWorBulFAo+&#10;iKXqB1w21+y6m5slSTX1602h0MdhZs4w1TrZXlzIh9axgudJAYK4drplo+B4+BgvQISIrLF3TAp+&#10;KMB69TCqsNTuyl902UcjMoRDiQqaGIdSylA3ZDFM3ECcvZPzFmOW3kjt8ZrhtpcvRTGTFlvOCw0O&#10;9N5Q3e2/rYKdCTd/nm5NTCYNn6nbzI5zp9TTY3pbgoiU4n/4r73RCl6nc/g9k4+AXN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7FUt7EAAAA3AAAAA8AAAAAAAAAAAAAAAAA&#10;nwIAAGRycy9kb3ducmV2LnhtbFBLBQYAAAAABAAEAPcAAACQAwAAAAA=&#10;">
                        <v:imagedata r:id="rId6" o:title=""/>
                      </v:shape>
                      <v:shape id="Picture 442" o:spid="_x0000_s1030" type="#_x0000_t75" style="position:absolute;top:5090;width:1280;height:17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0gjvDAAAA3AAAAA8AAABkcnMvZG93bnJldi54bWxEj91qAjEUhO8LvkM4gnc16w8qq1FEELwo&#10;LVUf4LA5Zlc3J0sSNe3TN4VCL4eZ+YZZbZJtxYN8aBwrGA0LEMSV0w0bBefT/nUBIkRkja1jUvBF&#10;ATbr3ssKS+2e/EmPYzQiQziUqKCOsSulDFVNFsPQdcTZuzhvMWbpjdQenxluWzkuipm02HBeqLGj&#10;XU3V7Xi3Ct5N+PbXyZuJyaTuI90Os/PcKTXop+0SRKQU/8N/7YNWMJ2O4fdMPgJy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rSCO8MAAADcAAAADwAAAAAAAAAAAAAAAACf&#10;AgAAZHJzL2Rvd25yZXYueG1sUEsFBgAAAAAEAAQA9wAAAI8DAAAAAA==&#10;">
                        <v:imagedata r:id="rId6" o:title=""/>
                      </v:shape>
                      <w10:wrap type="square"/>
                    </v:group>
                  </w:pict>
                </mc:Fallback>
              </mc:AlternateConten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distance from home  mode of travel  </w:t>
            </w:r>
            <w:proofErr w:type="spellStart"/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>travel</w:t>
            </w:r>
            <w:proofErr w:type="spellEnd"/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time </w:t>
            </w:r>
          </w:p>
          <w:p w:rsidR="00645500" w:rsidRPr="00D777A2" w:rsidRDefault="00645500" w:rsidP="00DB516D">
            <w:pPr>
              <w:spacing w:after="0" w:line="259" w:lineRule="auto"/>
              <w:ind w:left="510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leaving and arrival times </w:t>
            </w:r>
          </w:p>
          <w:p w:rsidR="00645500" w:rsidRPr="00D777A2" w:rsidRDefault="00645500" w:rsidP="00DB516D">
            <w:pPr>
              <w:spacing w:after="0" w:line="259" w:lineRule="auto"/>
              <w:ind w:left="1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500" w:rsidRPr="00D777A2" w:rsidRDefault="00645500" w:rsidP="00DB516D">
            <w:pPr>
              <w:spacing w:after="0" w:line="259" w:lineRule="auto"/>
              <w:ind w:left="1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</w:t>
            </w:r>
          </w:p>
          <w:p w:rsidR="00645500" w:rsidRPr="00D777A2" w:rsidRDefault="00645500" w:rsidP="00DB516D">
            <w:pPr>
              <w:spacing w:after="0" w:line="259" w:lineRule="auto"/>
              <w:ind w:left="1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</w:t>
            </w:r>
          </w:p>
          <w:p w:rsidR="00645500" w:rsidRPr="00D777A2" w:rsidRDefault="00645500" w:rsidP="00DB516D">
            <w:pPr>
              <w:spacing w:after="0" w:line="259" w:lineRule="auto"/>
              <w:ind w:left="1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</w:t>
            </w:r>
          </w:p>
          <w:p w:rsidR="00645500" w:rsidRPr="00D777A2" w:rsidRDefault="00645500" w:rsidP="00DB516D">
            <w:pPr>
              <w:spacing w:after="2" w:line="238" w:lineRule="auto"/>
              <w:ind w:left="1" w:right="27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Candidates must provide details of their travel plans for their work placement, to include the items listed in 1.4.  Distance should be expressed in miles/km (not time). </w:t>
            </w:r>
          </w:p>
          <w:p w:rsidR="00645500" w:rsidRPr="00D777A2" w:rsidRDefault="00645500" w:rsidP="00DB516D">
            <w:pPr>
              <w:spacing w:after="0" w:line="259" w:lineRule="auto"/>
              <w:ind w:left="1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</w:t>
            </w:r>
          </w:p>
          <w:p w:rsidR="00645500" w:rsidRPr="00D777A2" w:rsidRDefault="00645500" w:rsidP="00DB516D">
            <w:pPr>
              <w:spacing w:after="0" w:line="240" w:lineRule="auto"/>
              <w:ind w:left="1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Travel arrangements should give sufficient detail, e.g., bus number, train times, </w:t>
            </w:r>
            <w:proofErr w:type="gramStart"/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>time</w:t>
            </w:r>
            <w:proofErr w:type="gramEnd"/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to walk to/from a specific station. </w:t>
            </w:r>
          </w:p>
          <w:p w:rsidR="00645500" w:rsidRPr="00D777A2" w:rsidRDefault="00645500" w:rsidP="00DB516D">
            <w:pPr>
              <w:spacing w:after="0" w:line="259" w:lineRule="auto"/>
              <w:ind w:left="1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</w:t>
            </w:r>
          </w:p>
        </w:tc>
      </w:tr>
      <w:tr w:rsidR="00645500" w:rsidRPr="00D777A2" w:rsidTr="00DB516D">
        <w:trPr>
          <w:trHeight w:val="181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500" w:rsidRPr="00D777A2" w:rsidRDefault="00645500" w:rsidP="00DB516D">
            <w:pPr>
              <w:spacing w:after="0" w:line="259" w:lineRule="auto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2a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500" w:rsidRPr="00D777A2" w:rsidRDefault="00645500" w:rsidP="00DB516D">
            <w:pPr>
              <w:spacing w:after="17" w:line="238" w:lineRule="auto"/>
              <w:ind w:left="383" w:hanging="382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2.1 Explain the importance of behaviour expected on a work placement, to include </w:t>
            </w:r>
          </w:p>
          <w:p w:rsidR="00645500" w:rsidRPr="00D777A2" w:rsidRDefault="00645500" w:rsidP="00DB516D">
            <w:pPr>
              <w:spacing w:after="0" w:line="259" w:lineRule="auto"/>
              <w:ind w:left="510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>
              <w:rPr>
                <w:rFonts w:eastAsia="Times New Roman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06CF8787" wp14:editId="628EF313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-13335</wp:posOffset>
                      </wp:positionV>
                      <wp:extent cx="128270" cy="341630"/>
                      <wp:effectExtent l="0" t="0" r="0" b="1270"/>
                      <wp:wrapSquare wrapText="bothSides"/>
                      <wp:docPr id="8646" name="Group 86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8270" cy="341630"/>
                                <a:chOff x="0" y="0"/>
                                <a:chExt cx="128016" cy="3413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83" name="Picture 483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016" cy="172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89" name="Picture 489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69113"/>
                                  <a:ext cx="128016" cy="172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646" o:spid="_x0000_s1026" style="position:absolute;margin-left:25.8pt;margin-top:-1.05pt;width:10.1pt;height:26.9pt;z-index:251667456" coordsize="128016,3413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">
                      <v:shape id="Picture 483" o:spid="_x0000_s1027" type="#_x0000_t75" style="position:absolute;width:128016;height:172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BnTrEAAAA3AAAAA8AAABkcnMvZG93bnJldi54bWxEj9FqAjEURN+F/kO4hb5ptrWorBulFAo+&#10;iKXqB1w21+y6m5slSTX1602h0MdhZs4w1TrZXlzIh9axgudJAYK4drplo+B4+BgvQISIrLF3TAp+&#10;KMB69TCqsNTuyl902UcjMoRDiQqaGIdSylA3ZDFM3ECcvZPzFmOW3kjt8ZrhtpcvRTGTFlvOCw0O&#10;9N5Q3e2/rYKdCTd/nm5NTCYNn6nbzI5zp9TTY3pbgoiU4n/4r73RCl4XU/g9k4+AXN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JBnTrEAAAA3AAAAA8AAAAAAAAAAAAAAAAA&#10;nwIAAGRycy9kb3ducmV2LnhtbFBLBQYAAAAABAAEAPcAAACQAwAAAAA=&#10;">
                        <v:imagedata r:id="rId6" o:title=""/>
                      </v:shape>
                      <v:shape id="Picture 489" o:spid="_x0000_s1028" type="#_x0000_t75" style="position:absolute;top:169113;width:128016;height:172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pqtDEAAAA3AAAAA8AAABkcnMvZG93bnJldi54bWxEj91qAjEUhO8LvkM4Qu9q1rb4sxpFCgUv&#10;Sos/D3DYHLOrm5MlSTX69I0g9HKYmW+Y+TLZVpzJh8axguGgAEFcOd2wUbDffb5MQISIrLF1TAqu&#10;FGC56D3NsdTuwhs6b6MRGcKhRAV1jF0pZahqshgGriPO3sF5izFLb6T2eMlw28rXohhJiw3nhRo7&#10;+qipOm1/rYJvE27++PZlYjKp+0mn9Wg/dko999NqBiJSiv/hR3utFbxPpnA/k4+AX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OpqtDEAAAA3AAAAA8AAAAAAAAAAAAAAAAA&#10;nwIAAGRycy9kb3ducmV2LnhtbFBLBQYAAAAABAAEAPcAAACQAwAAAAA=&#10;">
                        <v:imagedata r:id="rId6" o:title=""/>
                      </v:shape>
                      <w10:wrap type="square"/>
                    </v:group>
                  </w:pict>
                </mc:Fallback>
              </mc:AlternateConten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own behaviours </w:t>
            </w:r>
          </w:p>
          <w:p w:rsidR="00645500" w:rsidRPr="00D777A2" w:rsidRDefault="00645500" w:rsidP="00DB516D">
            <w:pPr>
              <w:spacing w:after="0" w:line="240" w:lineRule="auto"/>
              <w:ind w:left="745" w:hanging="235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behaviours expected by person supervising </w:t>
            </w:r>
          </w:p>
          <w:p w:rsidR="00645500" w:rsidRPr="00D777A2" w:rsidRDefault="00645500" w:rsidP="00DB516D">
            <w:pPr>
              <w:spacing w:after="0" w:line="259" w:lineRule="auto"/>
              <w:ind w:left="1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500" w:rsidRPr="00D777A2" w:rsidRDefault="00645500" w:rsidP="00DB516D">
            <w:pPr>
              <w:spacing w:after="0" w:line="259" w:lineRule="auto"/>
              <w:ind w:left="1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Candidates must outline </w:t>
            </w: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>two</w: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examples of personal behaviour expected in the workplace.  </w:t>
            </w:r>
            <w:proofErr w:type="gramStart"/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For </w:t>
            </w: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>each</w: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behaviour</w:t>
            </w:r>
            <w:proofErr w:type="gramEnd"/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, they must explain why their chosen behaviour is expected of them by their workplace supervisor </w:t>
            </w:r>
            <w:proofErr w:type="spellStart"/>
            <w:r w:rsidRPr="00D777A2">
              <w:rPr>
                <w:rFonts w:ascii="Arial" w:eastAsia="Arial" w:hAnsi="Arial" w:cs="Arial"/>
                <w:i/>
                <w:color w:val="000000"/>
                <w:lang w:eastAsia="en-GB"/>
              </w:rPr>
              <w:t>eg</w:t>
            </w:r>
            <w:proofErr w:type="spellEnd"/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</w:t>
            </w:r>
            <w:r w:rsidRPr="00D777A2">
              <w:rPr>
                <w:rFonts w:ascii="Arial" w:eastAsia="Arial" w:hAnsi="Arial" w:cs="Arial"/>
                <w:i/>
                <w:color w:val="000000"/>
                <w:lang w:eastAsia="en-GB"/>
              </w:rPr>
              <w:t xml:space="preserve">I must arrive on time, or let them know if I am going to be late.  This is important to my supervisor because they need to know whether they need to arrange cover for the work I was expected to do. </w:t>
            </w:r>
          </w:p>
        </w:tc>
      </w:tr>
    </w:tbl>
    <w:p w:rsidR="00645500" w:rsidRPr="00E9521E" w:rsidRDefault="00645500" w:rsidP="00645500">
      <w:pPr>
        <w:spacing w:after="0" w:line="259" w:lineRule="auto"/>
        <w:ind w:left="-1440" w:right="15306"/>
        <w:rPr>
          <w:rFonts w:ascii="Arial" w:eastAsia="Arial" w:hAnsi="Arial" w:cs="Arial"/>
          <w:b/>
          <w:color w:val="000000"/>
          <w:lang w:eastAsia="en-GB"/>
        </w:rPr>
      </w:pPr>
    </w:p>
    <w:tbl>
      <w:tblPr>
        <w:tblW w:w="14174" w:type="dxa"/>
        <w:tblInd w:w="-107" w:type="dxa"/>
        <w:tblCellMar>
          <w:top w:w="5" w:type="dxa"/>
          <w:left w:w="107" w:type="dxa"/>
          <w:right w:w="106" w:type="dxa"/>
        </w:tblCellMar>
        <w:tblLook w:val="04A0" w:firstRow="1" w:lastRow="0" w:firstColumn="1" w:lastColumn="0" w:noHBand="0" w:noVBand="1"/>
      </w:tblPr>
      <w:tblGrid>
        <w:gridCol w:w="1384"/>
        <w:gridCol w:w="4112"/>
        <w:gridCol w:w="8678"/>
      </w:tblGrid>
      <w:tr w:rsidR="00645500" w:rsidRPr="00D777A2" w:rsidTr="00DB516D">
        <w:trPr>
          <w:trHeight w:val="25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45500" w:rsidRPr="00D777A2" w:rsidRDefault="00645500" w:rsidP="00DB516D">
            <w:pPr>
              <w:spacing w:after="0" w:line="259" w:lineRule="auto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 xml:space="preserve">Task no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45500" w:rsidRPr="00D777A2" w:rsidRDefault="00645500" w:rsidP="00DB516D">
            <w:pPr>
              <w:spacing w:after="0" w:line="259" w:lineRule="auto"/>
              <w:ind w:left="1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 xml:space="preserve">Assessment criteria 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45500" w:rsidRPr="00D777A2" w:rsidRDefault="00645500" w:rsidP="00DB516D">
            <w:pPr>
              <w:spacing w:after="0" w:line="259" w:lineRule="auto"/>
              <w:ind w:left="1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 xml:space="preserve">Guidance </w:t>
            </w:r>
          </w:p>
        </w:tc>
      </w:tr>
      <w:tr w:rsidR="00645500" w:rsidRPr="00D777A2" w:rsidTr="00DB516D">
        <w:trPr>
          <w:trHeight w:val="1871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500" w:rsidRPr="00D777A2" w:rsidRDefault="00645500" w:rsidP="00DB516D">
            <w:pPr>
              <w:spacing w:after="0" w:line="259" w:lineRule="auto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2b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500" w:rsidRPr="00D777A2" w:rsidRDefault="00645500" w:rsidP="00DB516D">
            <w:pPr>
              <w:spacing w:after="0" w:line="259" w:lineRule="auto"/>
              <w:ind w:left="383" w:right="178" w:hanging="382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>
              <w:rPr>
                <w:rFonts w:eastAsia="Times New Roman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2110001D" wp14:editId="7DE114B3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478790</wp:posOffset>
                      </wp:positionV>
                      <wp:extent cx="128270" cy="341630"/>
                      <wp:effectExtent l="0" t="0" r="0" b="1270"/>
                      <wp:wrapSquare wrapText="bothSides"/>
                      <wp:docPr id="9029" name="Group 90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8270" cy="341630"/>
                                <a:chOff x="0" y="0"/>
                                <a:chExt cx="128016" cy="34137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19" name="Picture 619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016" cy="172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20" name="Rectangle 620"/>
                              <wps:cNvSpPr/>
                              <wps:spPr>
                                <a:xfrm>
                                  <a:off x="64008" y="13320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500" w:rsidRDefault="00645500" w:rsidP="00645500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24" name="Picture 624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69164"/>
                                  <a:ext cx="128016" cy="172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25" name="Rectangle 625"/>
                              <wps:cNvSpPr/>
                              <wps:spPr>
                                <a:xfrm>
                                  <a:off x="64008" y="182484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500" w:rsidRDefault="00645500" w:rsidP="00645500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029" o:spid="_x0000_s1040" style="position:absolute;left:0;text-align:left;margin-left:23.4pt;margin-top:37.7pt;width:10.1pt;height:26.9pt;z-index:251668480" coordsize="128016,3413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">
                      <v:shape id="Picture 619" o:spid="_x0000_s1041" type="#_x0000_t75" style="position:absolute;width:128016;height:172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nUbbDAAAA3AAAAA8AAABkcnMvZG93bnJldi54bWxEj9FqAjEURN8L/kO4Qt9qVoWtrkYRQfCh&#10;tFT9gMvmml3d3CxJ1LRf3xQKfRxm5gyzXCfbiTv50DpWMB4VIIhrp1s2Ck7H3csMRIjIGjvHpOCL&#10;AqxXg6clVto9+JPuh2hEhnCoUEETY19JGeqGLIaR64mzd3beYszSG6k9PjLcdnJSFKW02HJeaLCn&#10;bUP19XCzCt5N+PaX6ZuJyaT+I1335enVKfU8TJsFiEgp/of/2nutoBzP4fdMPgJy9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mdRtsMAAADcAAAADwAAAAAAAAAAAAAAAACf&#10;AgAAZHJzL2Rvd25yZXYueG1sUEsFBgAAAAAEAAQA9wAAAI8DAAAAAA==&#10;">
                        <v:imagedata r:id="rId6" o:title=""/>
                      </v:shape>
                      <v:rect id="Rectangle 620" o:spid="_x0000_s1042" style="position:absolute;left:64008;top:13320;width:51809;height:207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R9T8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hBPw/x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H1PwgAAANwAAAAPAAAAAAAAAAAAAAAAAJgCAABkcnMvZG93&#10;bnJldi54bWxQSwUGAAAAAAQABAD1AAAAhwMAAAAA&#10;" filled="f" stroked="f">
                        <v:textbox inset="0,0,0,0">
                          <w:txbxContent>
                            <w:p w:rsidR="00645500" w:rsidRDefault="00645500" w:rsidP="0064550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624" o:spid="_x0000_s1043" type="#_x0000_t75" style="position:absolute;top:169164;width:128016;height:172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KNJXDAAAA3AAAAA8AAABkcnMvZG93bnJldi54bWxEj9FqAjEURN8L/kO4Bd9qtlbWshpFhIIP&#10;pVL1Ay6b2+zq5mZJosZ+fSMIfRxm5gwzXybbiQv50DpW8DoqQBDXTrdsFBz2Hy/vIEJE1tg5JgU3&#10;CrBcDJ7mWGl35W+67KIRGcKhQgVNjH0lZagbshhGrifO3o/zFmOW3kjt8ZrhtpPjoiilxZbzQoM9&#10;rRuqT7uzVfBlwq8/vn2amEzqt+m0KQ9Tp9TwOa1mICKl+B9+tDdaQTmewP1MPgJy8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go0lcMAAADcAAAADwAAAAAAAAAAAAAAAACf&#10;AgAAZHJzL2Rvd25yZXYueG1sUEsFBgAAAAAEAAQA9wAAAI8DAAAAAA==&#10;">
                        <v:imagedata r:id="rId6" o:title=""/>
                      </v:shape>
                      <v:rect id="Rectangle 625" o:spid="_x0000_s1044" style="position:absolute;left:64008;top:182484;width:51809;height:207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Pe18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A9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T3tfEAAAA3AAAAA8AAAAAAAAAAAAAAAAAmAIAAGRycy9k&#10;b3ducmV2LnhtbFBLBQYAAAAABAAEAPUAAACJAwAAAAA=&#10;" filled="f" stroked="f">
                        <v:textbox inset="0,0,0,0">
                          <w:txbxContent>
                            <w:p w:rsidR="00645500" w:rsidRDefault="00645500" w:rsidP="0064550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2.2 Explain the importance of skills expected of an individual whilst on a  work placement, to include sector specific transferable 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500" w:rsidRPr="00D777A2" w:rsidRDefault="00645500" w:rsidP="00DB516D">
            <w:pPr>
              <w:spacing w:after="0" w:line="259" w:lineRule="auto"/>
              <w:ind w:left="1" w:right="137"/>
              <w:jc w:val="both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Candidates must identify </w:t>
            </w: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>two</w: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sector-specific skills and </w:t>
            </w: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 xml:space="preserve">two </w: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transferable skills they will need in their work placement.  For </w:t>
            </w: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>each</w: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skill, they must explain why it is important for the work placement. </w:t>
            </w:r>
          </w:p>
        </w:tc>
      </w:tr>
      <w:tr w:rsidR="00645500" w:rsidRPr="00D777A2" w:rsidTr="00DB516D">
        <w:trPr>
          <w:trHeight w:val="22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500" w:rsidRPr="00D777A2" w:rsidRDefault="00645500" w:rsidP="00DB516D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500" w:rsidRPr="00D777A2" w:rsidRDefault="00645500" w:rsidP="00DB516D">
            <w:pPr>
              <w:spacing w:after="0" w:line="259" w:lineRule="auto"/>
              <w:ind w:left="327" w:right="23" w:hanging="326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>
              <w:rPr>
                <w:rFonts w:eastAsia="Times New Roman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3EE411C3" wp14:editId="4E8A2DB2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477520</wp:posOffset>
                      </wp:positionV>
                      <wp:extent cx="140335" cy="370205"/>
                      <wp:effectExtent l="0" t="0" r="0" b="0"/>
                      <wp:wrapSquare wrapText="bothSides"/>
                      <wp:docPr id="9066" name="Group 9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0335" cy="370205"/>
                                <a:chOff x="0" y="0"/>
                                <a:chExt cx="140208" cy="37033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65" name="Picture 665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208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72" name="Picture 672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82880"/>
                                  <a:ext cx="140208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066" o:spid="_x0000_s1026" style="position:absolute;margin-left:25.7pt;margin-top:37.6pt;width:11.05pt;height:29.15pt;z-index:251669504" coordsize="140208,3703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">
                      <v:shape id="Picture 665" o:spid="_x0000_s1027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U6rnEAAAA3AAAAA8AAABkcnMvZG93bnJldi54bWxEj0FrAjEUhO8F/0N4greatdKlrEYRweLF&#10;Qq2Ix0fy3CxuXpZNXFd/vSkUehxm5htmvuxdLTpqQ+VZwWScgSDW3lRcKjj8bF4/QISIbLD2TAru&#10;FGC5GLzMsTD+xt/U7WMpEoRDgQpsjE0hZdCWHIaxb4iTd/atw5hkW0rT4i3BXS3fsiyXDitOCxYb&#10;WlvSl/3VKfhaTTsdTturffBup6vpEc3hU6nRsF/NQETq43/4r701CvL8HX7PpCMgF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nU6rnEAAAA3AAAAA8AAAAAAAAAAAAAAAAA&#10;nwIAAGRycy9kb3ducmV2LnhtbFBLBQYAAAAABAAEAPcAAACQAwAAAAA=&#10;">
                        <v:imagedata r:id="rId10" o:title=""/>
                      </v:shape>
                      <v:shape id="Picture 672" o:spid="_x0000_s1028" type="#_x0000_t75" style="position:absolute;top:182880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k5BDDAAAA3AAAAA8AAABkcnMvZG93bnJldi54bWxEj0FrAjEUhO8F/0N4greaVcHKahQRWrxY&#10;qIp4fCTPzeLmZdnEdfXXm0Khx2FmvmEWq85VoqUmlJ4VjIYZCGLtTcmFguPh830GIkRkg5VnUvCg&#10;AKtl722BufF3/qF2HwuRIBxyVGBjrHMpg7bkMAx9TZy8i28cxiSbQpoG7wnuKjnOsql0WHJasFjT&#10;xpK+7m9Owfd60upw3t7sk3c7XU5OaI5fSg363XoOIlIX/8N/7a1RMP0Yw++ZdATk8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+TkEMMAAADcAAAADwAAAAAAAAAAAAAAAACf&#10;AgAAZHJzL2Rvd25yZXYueG1sUEsFBgAAAAAEAAQA9wAAAI8DAAAAAA==&#10;">
                        <v:imagedata r:id="rId10" o:title=""/>
                      </v:shape>
                      <w10:wrap type="square"/>
                    </v:group>
                  </w:pict>
                </mc:Fallback>
              </mc:AlternateConten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2.3 Identify own current level of competence in relation to a work placement, to include </w:t>
            </w:r>
            <w:r w:rsidRPr="00D777A2">
              <w:rPr>
                <w:rFonts w:ascii="Arial" w:eastAsia="Arial" w:hAnsi="Arial" w:cs="Arial"/>
                <w:color w:val="000000"/>
                <w:sz w:val="24"/>
                <w:lang w:eastAsia="en-GB"/>
              </w:rPr>
              <w:t xml:space="preserve"> </w: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>sector-specific skills</w:t>
            </w:r>
            <w:r w:rsidRPr="00D777A2">
              <w:rPr>
                <w:rFonts w:ascii="Arial" w:eastAsia="Arial" w:hAnsi="Arial" w:cs="Arial"/>
                <w:color w:val="000000"/>
                <w:sz w:val="24"/>
                <w:lang w:eastAsia="en-GB"/>
              </w:rPr>
              <w:t xml:space="preserve">  </w: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>transferable skills</w:t>
            </w:r>
            <w:r w:rsidRPr="00D777A2">
              <w:rPr>
                <w:rFonts w:ascii="Arial" w:eastAsia="Arial" w:hAnsi="Arial" w:cs="Arial"/>
                <w:color w:val="000000"/>
                <w:sz w:val="24"/>
                <w:lang w:eastAsia="en-GB"/>
              </w:rPr>
              <w:t xml:space="preserve"> 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500" w:rsidRPr="00D777A2" w:rsidRDefault="00645500" w:rsidP="00DB516D">
            <w:pPr>
              <w:spacing w:after="0" w:line="259" w:lineRule="auto"/>
              <w:ind w:left="1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Candidates must assess their current level of competence in each of the skills outlined in 2.2.  This could be shown by using a written description (Very good/Good/Poor) or a numerical grading (1-5). </w:t>
            </w:r>
          </w:p>
        </w:tc>
      </w:tr>
      <w:tr w:rsidR="00645500" w:rsidRPr="00D777A2" w:rsidTr="00DB516D">
        <w:trPr>
          <w:trHeight w:val="119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500" w:rsidRPr="00D777A2" w:rsidRDefault="00645500" w:rsidP="00DB516D">
            <w:pPr>
              <w:spacing w:after="0" w:line="259" w:lineRule="auto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2c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500" w:rsidRPr="00D777A2" w:rsidRDefault="00645500" w:rsidP="00DB516D">
            <w:pPr>
              <w:spacing w:after="0" w:line="259" w:lineRule="auto"/>
              <w:ind w:left="327" w:hanging="326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2.4 Explain the importance of personal attributes expected of an individual whilst on a work placement 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500" w:rsidRPr="00D777A2" w:rsidRDefault="00645500" w:rsidP="00DB516D">
            <w:pPr>
              <w:spacing w:after="0" w:line="259" w:lineRule="auto"/>
              <w:ind w:left="1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Candidates must identify </w:t>
            </w: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>two</w: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personal attributes they will need in their work placement.  They must explain why it is important for the work placement. </w:t>
            </w:r>
          </w:p>
        </w:tc>
      </w:tr>
      <w:tr w:rsidR="00645500" w:rsidRPr="00D777A2" w:rsidTr="00DB516D">
        <w:trPr>
          <w:trHeight w:val="263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500" w:rsidRPr="00D777A2" w:rsidRDefault="00645500" w:rsidP="00DB516D">
            <w:pPr>
              <w:spacing w:after="0" w:line="259" w:lineRule="auto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2d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500" w:rsidRPr="00D777A2" w:rsidRDefault="00645500" w:rsidP="00DB516D">
            <w:pPr>
              <w:spacing w:after="0" w:line="259" w:lineRule="auto"/>
              <w:ind w:left="327" w:hanging="326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2.5 Explain why personal hygiene and appearance is important for a work placement 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500" w:rsidRPr="00D777A2" w:rsidRDefault="00645500" w:rsidP="00DB516D">
            <w:pPr>
              <w:spacing w:after="7" w:line="236" w:lineRule="auto"/>
              <w:ind w:left="1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Candidates must explain why personal hygiene is important in the work place and give </w:t>
            </w: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 xml:space="preserve">two </w: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examples. </w:t>
            </w:r>
          </w:p>
          <w:p w:rsidR="00645500" w:rsidRPr="00D777A2" w:rsidRDefault="00645500" w:rsidP="00DB516D">
            <w:pPr>
              <w:spacing w:after="0" w:line="259" w:lineRule="auto"/>
              <w:ind w:left="1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</w:t>
            </w:r>
          </w:p>
          <w:p w:rsidR="00645500" w:rsidRPr="00D777A2" w:rsidRDefault="00645500" w:rsidP="00DB516D">
            <w:pPr>
              <w:spacing w:after="7" w:line="236" w:lineRule="auto"/>
              <w:ind w:left="1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Candidates must explain why personal appearance is important in the work place and give </w:t>
            </w: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 xml:space="preserve">two </w: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examples. </w:t>
            </w:r>
          </w:p>
          <w:p w:rsidR="00645500" w:rsidRPr="00D777A2" w:rsidRDefault="00645500" w:rsidP="00DB516D">
            <w:pPr>
              <w:spacing w:after="0" w:line="259" w:lineRule="auto"/>
              <w:ind w:left="1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</w:t>
            </w:r>
          </w:p>
          <w:p w:rsidR="00645500" w:rsidRPr="00D777A2" w:rsidRDefault="00645500" w:rsidP="00DB516D">
            <w:pPr>
              <w:spacing w:after="0" w:line="259" w:lineRule="auto"/>
              <w:ind w:left="1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Examples must relate to the work place and be appropriate. </w:t>
            </w:r>
          </w:p>
          <w:p w:rsidR="00645500" w:rsidRPr="00D777A2" w:rsidRDefault="00645500" w:rsidP="00DB516D">
            <w:pPr>
              <w:spacing w:after="0" w:line="259" w:lineRule="auto"/>
              <w:ind w:left="1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</w:t>
            </w:r>
          </w:p>
        </w:tc>
      </w:tr>
    </w:tbl>
    <w:p w:rsidR="00645500" w:rsidRPr="00E9521E" w:rsidRDefault="00645500" w:rsidP="00645500">
      <w:pPr>
        <w:spacing w:after="0" w:line="259" w:lineRule="auto"/>
        <w:ind w:left="-1440" w:right="15306"/>
        <w:rPr>
          <w:rFonts w:ascii="Arial" w:eastAsia="Arial" w:hAnsi="Arial" w:cs="Arial"/>
          <w:b/>
          <w:color w:val="000000"/>
          <w:lang w:eastAsia="en-GB"/>
        </w:rPr>
      </w:pPr>
    </w:p>
    <w:tbl>
      <w:tblPr>
        <w:tblW w:w="14174" w:type="dxa"/>
        <w:tblInd w:w="-107" w:type="dxa"/>
        <w:tblCellMar>
          <w:top w:w="5" w:type="dxa"/>
          <w:left w:w="107" w:type="dxa"/>
          <w:right w:w="54" w:type="dxa"/>
        </w:tblCellMar>
        <w:tblLook w:val="04A0" w:firstRow="1" w:lastRow="0" w:firstColumn="1" w:lastColumn="0" w:noHBand="0" w:noVBand="1"/>
      </w:tblPr>
      <w:tblGrid>
        <w:gridCol w:w="1384"/>
        <w:gridCol w:w="4112"/>
        <w:gridCol w:w="8678"/>
      </w:tblGrid>
      <w:tr w:rsidR="00645500" w:rsidRPr="00D777A2" w:rsidTr="00DB516D">
        <w:trPr>
          <w:trHeight w:val="25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45500" w:rsidRPr="00D777A2" w:rsidRDefault="00645500" w:rsidP="00DB516D">
            <w:pPr>
              <w:spacing w:after="0" w:line="259" w:lineRule="auto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 xml:space="preserve">Task no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45500" w:rsidRPr="00D777A2" w:rsidRDefault="00645500" w:rsidP="00DB516D">
            <w:pPr>
              <w:spacing w:after="0" w:line="259" w:lineRule="auto"/>
              <w:ind w:left="1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 xml:space="preserve">Assessment criteria 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45500" w:rsidRPr="00D777A2" w:rsidRDefault="00645500" w:rsidP="00DB516D">
            <w:pPr>
              <w:spacing w:after="0" w:line="259" w:lineRule="auto"/>
              <w:ind w:left="1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 xml:space="preserve">Guidance </w:t>
            </w:r>
          </w:p>
        </w:tc>
      </w:tr>
      <w:tr w:rsidR="00645500" w:rsidRPr="00D777A2" w:rsidTr="00DB516D">
        <w:trPr>
          <w:trHeight w:val="1196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500" w:rsidRPr="00D777A2" w:rsidRDefault="00645500" w:rsidP="00DB516D">
            <w:pPr>
              <w:spacing w:after="0" w:line="259" w:lineRule="auto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lastRenderedPageBreak/>
              <w:t xml:space="preserve">3a/3b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500" w:rsidRPr="00D777A2" w:rsidRDefault="00645500" w:rsidP="00DB516D">
            <w:pPr>
              <w:spacing w:after="0" w:line="259" w:lineRule="auto"/>
              <w:ind w:left="327" w:hanging="326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3.1 Explain the purpose of work placement tasks </w:t>
            </w:r>
          </w:p>
        </w:tc>
        <w:tc>
          <w:tcPr>
            <w:tcW w:w="8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500" w:rsidRPr="00D777A2" w:rsidRDefault="00645500" w:rsidP="00DB516D">
            <w:pPr>
              <w:spacing w:after="0" w:line="259" w:lineRule="auto"/>
              <w:ind w:left="1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</w:t>
            </w:r>
          </w:p>
          <w:p w:rsidR="00645500" w:rsidRPr="00D777A2" w:rsidRDefault="00645500" w:rsidP="00DB516D">
            <w:pPr>
              <w:spacing w:after="0" w:line="240" w:lineRule="auto"/>
              <w:ind w:left="1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Candidates must explain the purpose of </w:t>
            </w: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>two</w: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workplace tasks they carried out (</w:t>
            </w:r>
            <w:proofErr w:type="spellStart"/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>eg</w:t>
            </w:r>
            <w:proofErr w:type="spellEnd"/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by explaining how it fits in with other activities within this work area, department or organisation).   </w:t>
            </w:r>
          </w:p>
          <w:p w:rsidR="00645500" w:rsidRPr="00D777A2" w:rsidRDefault="00645500" w:rsidP="00DB516D">
            <w:pPr>
              <w:spacing w:after="0" w:line="259" w:lineRule="auto"/>
              <w:ind w:left="1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</w:t>
            </w:r>
          </w:p>
          <w:p w:rsidR="00645500" w:rsidRPr="00D777A2" w:rsidRDefault="00645500" w:rsidP="00DB516D">
            <w:pPr>
              <w:spacing w:after="1" w:line="238" w:lineRule="auto"/>
              <w:ind w:left="1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Candidates must state how they clarified what was expected of them in the completion of the tasks. </w:t>
            </w:r>
          </w:p>
          <w:p w:rsidR="00645500" w:rsidRPr="00D777A2" w:rsidRDefault="00645500" w:rsidP="00DB516D">
            <w:pPr>
              <w:spacing w:after="0" w:line="259" w:lineRule="auto"/>
              <w:ind w:left="1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</w:t>
            </w:r>
          </w:p>
          <w:p w:rsidR="00645500" w:rsidRPr="00D777A2" w:rsidRDefault="00645500" w:rsidP="00DB516D">
            <w:pPr>
              <w:spacing w:after="0" w:line="259" w:lineRule="auto"/>
              <w:ind w:left="1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For </w:t>
            </w: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>each</w: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task, candidates must describe </w:t>
            </w: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>four</w: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steps taken to complete it.  They must also list </w:t>
            </w: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>two</w: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safety practices/procedures that were followed.  Candidates must also identify </w:t>
            </w: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>two</w: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sector-specific skills and </w:t>
            </w: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>two</w: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transferable skills used in </w:t>
            </w: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>each</w: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task.  They must also describe how the standard of work was checked. </w:t>
            </w:r>
          </w:p>
        </w:tc>
      </w:tr>
      <w:tr w:rsidR="00645500" w:rsidRPr="00D777A2" w:rsidTr="00DB516D">
        <w:trPr>
          <w:trHeight w:val="29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500" w:rsidRPr="00D777A2" w:rsidRDefault="00645500" w:rsidP="00DB516D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500" w:rsidRPr="00D777A2" w:rsidRDefault="00645500" w:rsidP="00DB516D">
            <w:pPr>
              <w:spacing w:after="0" w:line="259" w:lineRule="auto"/>
              <w:ind w:left="361" w:right="108" w:hanging="360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>
              <w:rPr>
                <w:rFonts w:eastAsia="Times New Roman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2607E6EC" wp14:editId="1832BCBC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979170</wp:posOffset>
                      </wp:positionV>
                      <wp:extent cx="128270" cy="511810"/>
                      <wp:effectExtent l="0" t="0" r="0" b="2540"/>
                      <wp:wrapSquare wrapText="bothSides"/>
                      <wp:docPr id="8482" name="Group 84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8270" cy="511810"/>
                                <a:chOff x="0" y="0"/>
                                <a:chExt cx="128016" cy="5120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29" name="Picture 929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016" cy="172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30" name="Rectangle 930"/>
                              <wps:cNvSpPr/>
                              <wps:spPr>
                                <a:xfrm>
                                  <a:off x="64008" y="13320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500" w:rsidRDefault="00645500" w:rsidP="00645500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36" name="Picture 936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69164"/>
                                  <a:ext cx="128016" cy="172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37" name="Rectangle 937"/>
                              <wps:cNvSpPr/>
                              <wps:spPr>
                                <a:xfrm>
                                  <a:off x="64008" y="182484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500" w:rsidRDefault="00645500" w:rsidP="00645500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43" name="Picture 943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39852"/>
                                  <a:ext cx="128016" cy="172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44" name="Rectangle 944"/>
                              <wps:cNvSpPr/>
                              <wps:spPr>
                                <a:xfrm>
                                  <a:off x="64008" y="353172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500" w:rsidRDefault="00645500" w:rsidP="00645500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482" o:spid="_x0000_s1045" style="position:absolute;left:0;text-align:left;margin-left:23.4pt;margin-top:77.1pt;width:10.1pt;height:40.3pt;z-index:251670528" coordsize="128016,5120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">
                      <v:shape id="Picture 929" o:spid="_x0000_s1046" type="#_x0000_t75" style="position:absolute;width:128016;height:172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/D13DAAAA3AAAAA8AAABkcnMvZG93bnJldi54bWxEj9FqAjEURN+F/kO4Bd80WwtWV6MUoeBD&#10;Uap+wGVzza5ubpYkauzXG6HQx2FmzjDzZbKtuJIPjWMFb8MCBHHldMNGwWH/NZiACBFZY+uYFNwp&#10;wHLx0ptjqd2Nf+i6i0ZkCIcSFdQxdqWUoarJYhi6jjh7R+ctxiy9kdrjLcNtK0dFMZYWG84LNXa0&#10;qqk67y5WwcaEX396/zYxmdRt03k9Pnw4pfqv6XMGIlKK/+G/9lormI6m8DyTj4BcP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r8PXcMAAADcAAAADwAAAAAAAAAAAAAAAACf&#10;AgAAZHJzL2Rvd25yZXYueG1sUEsFBgAAAAAEAAQA9wAAAI8DAAAAAA==&#10;">
                        <v:imagedata r:id="rId6" o:title=""/>
                      </v:shape>
                      <v:rect id="Rectangle 930" o:spid="_x0000_s1047" style="position:absolute;left:64008;top:13320;width:51809;height:207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l/xM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f8TBAAAA3AAAAA8AAAAAAAAAAAAAAAAAmAIAAGRycy9kb3du&#10;cmV2LnhtbFBLBQYAAAAABAAEAPUAAACGAwAAAAA=&#10;" filled="f" stroked="f">
                        <v:textbox inset="0,0,0,0">
                          <w:txbxContent>
                            <w:p w:rsidR="00645500" w:rsidRDefault="00645500" w:rsidP="0064550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936" o:spid="_x0000_s1048" type="#_x0000_t75" style="position:absolute;top:169164;width:128016;height:172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5DfLDAAAA3AAAAA8AAABkcnMvZG93bnJldi54bWxEj9FqAjEURN8L/kO4gm81a4VtXY0iBcEH&#10;aan1Ay6ba3Z1c7MkUaNf3xQKfRxm5gyzWCXbiSv50DpWMBkXIIhrp1s2Cg7fm+c3ECEia+wck4I7&#10;BVgtB08LrLS78Rdd99GIDOFQoYImxr6SMtQNWQxj1xNn7+i8xZilN1J7vGW47eRLUZTSYst5ocGe&#10;3huqz/uLVfBhwsOfpjsTk0n9Zzpvy8OrU2o0TOs5iEgp/of/2lutYDYt4fdMPgJy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vkN8sMAAADcAAAADwAAAAAAAAAAAAAAAACf&#10;AgAAZHJzL2Rvd25yZXYueG1sUEsFBgAAAAAEAAQA9wAAAI8DAAAAAA==&#10;">
                        <v:imagedata r:id="rId6" o:title=""/>
                      </v:shape>
                      <v:rect id="Rectangle 937" o:spid="_x0000_s1049" style="position:absolute;left:64008;top:182484;width:51809;height:207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DnsM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SDu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oOewxQAAANwAAAAPAAAAAAAAAAAAAAAAAJgCAABkcnMv&#10;ZG93bnJldi54bWxQSwUGAAAAAAQABAD1AAAAigMAAAAA&#10;" filled="f" stroked="f">
                        <v:textbox inset="0,0,0,0">
                          <w:txbxContent>
                            <w:p w:rsidR="00645500" w:rsidRDefault="00645500" w:rsidP="0064550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943" o:spid="_x0000_s1050" type="#_x0000_t75" style="position:absolute;top:339852;width:128016;height:172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I3RfEAAAA3AAAAA8AAABkcnMvZG93bnJldi54bWxEj91qAjEUhO8LvkM4Qu9qVi3+rEaRQsGL&#10;0uLPAxw2x+zq5mRJUk379I0g9HKYmW+Y5TrZVlzJh8axguGgAEFcOd2wUXA8vL/MQISIrLF1TAp+&#10;KMB61XtaYqndjXd03UcjMoRDiQrqGLtSylDVZDEMXEecvZPzFmOW3kjt8ZbhtpWjophIiw3nhRo7&#10;equpuuy/rYJPE379efxhYjKp+0qX7eQ4dUo999NmASJSiv/hR3urFcxfx3A/k4+AXP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KI3RfEAAAA3AAAAA8AAAAAAAAAAAAAAAAA&#10;nwIAAGRycy9kb3ducmV2LnhtbFBLBQYAAAAABAAEAPcAAACQAwAAAAA=&#10;">
                        <v:imagedata r:id="rId6" o:title=""/>
                      </v:shape>
                      <v:rect id="Rectangle 944" o:spid="_x0000_s1051" style="position:absolute;left:64008;top:353172;width:51809;height:207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QKusUA&#10;AADcAAAADwAAAGRycy9kb3ducmV2LnhtbESPT4vCMBTE78J+h/AWvGmqyGKrUWRX0aN/FtTbo3m2&#10;xealNNHW/fRGEPY4zMxvmOm8NaW4U+0KywoG/QgEcWp1wZmC38OqNwbhPLLG0jIpeJCD+eyjM8VE&#10;24Z3dN/7TAQIuwQV5N5XiZQuzcmg69uKOHgXWxv0QdaZ1DU2AW5KOYyiL2mw4LCQY0XfOaXX/c0o&#10;WI+rxWlj/5qsXJ7Xx+0x/jnEXqnuZ7uYgPDU+v/wu73RCuLR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dAq6xQAAANwAAAAPAAAAAAAAAAAAAAAAAJgCAABkcnMv&#10;ZG93bnJldi54bWxQSwUGAAAAAAQABAD1AAAAigMAAAAA&#10;" filled="f" stroked="f">
                        <v:textbox inset="0,0,0,0">
                          <w:txbxContent>
                            <w:p w:rsidR="00645500" w:rsidRDefault="00645500" w:rsidP="0064550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3.2 Perform tasks independently, to include </w:t>
            </w:r>
            <w:r>
              <w:rPr>
                <w:rFonts w:eastAsia="Times New Roman"/>
                <w:noProof/>
                <w:lang w:val="en-US"/>
              </w:rPr>
              <mc:AlternateContent>
                <mc:Choice Requires="wpg">
                  <w:drawing>
                    <wp:inline distT="0" distB="0" distL="0" distR="0" wp14:anchorId="6D7F3955" wp14:editId="44C76532">
                      <wp:extent cx="128270" cy="172085"/>
                      <wp:effectExtent l="0" t="0" r="0" b="0"/>
                      <wp:docPr id="8480" name="Group 8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8270" cy="172085"/>
                                <a:chOff x="0" y="0"/>
                                <a:chExt cx="128016" cy="17221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15" name="Picture 915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016" cy="172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16" name="Rectangle 916"/>
                              <wps:cNvSpPr/>
                              <wps:spPr>
                                <a:xfrm>
                                  <a:off x="64008" y="13320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500" w:rsidRDefault="00645500" w:rsidP="00645500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480" o:spid="_x0000_s1052" style="width:10.1pt;height:13.55pt;mso-position-horizontal-relative:char;mso-position-vertical-relative:line" coordsize="128016,1722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">
                      <v:shape id="Picture 915" o:spid="_x0000_s1053" type="#_x0000_t75" style="position:absolute;width:128016;height:172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ez+XEAAAA3AAAAA8AAABkcnMvZG93bnJldi54bWxEj91qAjEUhO8LvkM4Qu9q1pb6sxpFCgUv&#10;Sos/D3DYHLOrm5MlSTX69I0g9HKYmW+Y+TLZVpzJh8axguGgAEFcOd2wUbDffb5MQISIrLF1TAqu&#10;FGC56D3NsdTuwhs6b6MRGcKhRAV1jF0pZahqshgGriPO3sF5izFLb6T2eMlw28rXohhJiw3nhRo7&#10;+qipOm1/rYJvE27++PZlYjKp+0mn9Wg/dko999NqBiJSiv/hR3utFUyH73A/k4+AX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Gez+XEAAAA3AAAAA8AAAAAAAAAAAAAAAAA&#10;nwIAAGRycy9kb3ducmV2LnhtbFBLBQYAAAAABAAEAPcAAACQAwAAAAA=&#10;">
                        <v:imagedata r:id="rId6" o:title=""/>
                      </v:shape>
                      <v:rect id="Rectangle 916" o:spid="_x0000_s1054" style="position:absolute;left:64008;top:13320;width:51809;height:207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keS8QA&#10;AADcAAAADwAAAGRycy9kb3ducmV2LnhtbESPT4vCMBTE78J+h/AWvGmqB7Fdo8iuokf/Qd3bo3m2&#10;xealNNFWP71ZWPA4zMxvmNmiM5W4U+NKywpGwwgEcWZ1ybmC03E9mIJwHlljZZkUPMjBYv7Rm2Gi&#10;bct7uh98LgKEXYIKCu/rREqXFWTQDW1NHLyLbQz6IJtc6gbbADeVHEfRRBosOSwUWNN3Qdn1cDMK&#10;NtN6ed7aZ5tXq99Nukvjn2Pslep/dssvEJ46/w7/t7daQTyawN+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ZHkvEAAAA3AAAAA8AAAAAAAAAAAAAAAAAmAIAAGRycy9k&#10;b3ducmV2LnhtbFBLBQYAAAAABAAEAPUAAACJAwAAAAA=&#10;" filled="f" stroked="f">
                        <v:textbox inset="0,0,0,0">
                          <w:txbxContent>
                            <w:p w:rsidR="00645500" w:rsidRDefault="00645500" w:rsidP="0064550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clarifying expectations following required steps </w:t>
            </w:r>
            <w:r>
              <w:rPr>
                <w:rFonts w:eastAsia="Times New Roman"/>
                <w:noProof/>
                <w:lang w:val="en-US"/>
              </w:rPr>
              <mc:AlternateContent>
                <mc:Choice Requires="wpg">
                  <w:drawing>
                    <wp:inline distT="0" distB="0" distL="0" distR="0" wp14:anchorId="3081F79F" wp14:editId="05055B0B">
                      <wp:extent cx="128270" cy="172085"/>
                      <wp:effectExtent l="0" t="0" r="0" b="0"/>
                      <wp:docPr id="8481" name="Group 84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8270" cy="172085"/>
                                <a:chOff x="0" y="0"/>
                                <a:chExt cx="128016" cy="17221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23" name="Picture 923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016" cy="172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24" name="Rectangle 924"/>
                              <wps:cNvSpPr/>
                              <wps:spPr>
                                <a:xfrm>
                                  <a:off x="64008" y="13319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500" w:rsidRDefault="00645500" w:rsidP="00645500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481" o:spid="_x0000_s1055" style="width:10.1pt;height:13.55pt;mso-position-horizontal-relative:char;mso-position-vertical-relative:line" coordsize="128016,1722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">
                      <v:shape id="Picture 923" o:spid="_x0000_s1056" type="#_x0000_t75" style="position:absolute;width:128016;height:172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XOLfDAAAA3AAAAA8AAABkcnMvZG93bnJldi54bWxEj9FqAjEURN8L/kO4Qt9qVgWrq1FEEHyQ&#10;lqofcNlcs6ubmyWJmvr1TaHQx2FmzjCLVbKtuJMPjWMFw0EBgrhyumGj4HTcvk1BhIissXVMCr4p&#10;wGrZe1lgqd2Dv+h+iEZkCIcSFdQxdqWUoarJYhi4jjh7Z+ctxiy9kdrjI8NtK0dFMZEWG84LNXa0&#10;qam6Hm5WwYcJT38Z701MJnWf6bqbnN6dUq/9tJ6DiJTif/ivvdMKZqMx/J7JR0A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1c4t8MAAADcAAAADwAAAAAAAAAAAAAAAACf&#10;AgAAZHJzL2Rvd25yZXYueG1sUEsFBgAAAAAEAAQA9wAAAI8DAAAAAA==&#10;">
                        <v:imagedata r:id="rId6" o:title=""/>
                      </v:shape>
                      <v:rect id="Rectangle 924" o:spid="_x0000_s1057" style="position:absolute;left:64008;top:13319;width:51809;height:207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vvGs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qSe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vvGsYAAADcAAAADwAAAAAAAAAAAAAAAACYAgAAZHJz&#10;L2Rvd25yZXYueG1sUEsFBgAAAAAEAAQA9QAAAIsDAAAAAA==&#10;" filled="f" stroked="f">
                        <v:textbox inset="0,0,0,0">
                          <w:txbxContent>
                            <w:p w:rsidR="00645500" w:rsidRDefault="00645500" w:rsidP="0064550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following safe practices/procedures using sector-specific skills using transferable skills checking the standard of work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500" w:rsidRPr="00D777A2" w:rsidRDefault="00645500" w:rsidP="00DB516D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</w:p>
        </w:tc>
      </w:tr>
      <w:tr w:rsidR="00645500" w:rsidRPr="00D777A2" w:rsidTr="00DB516D">
        <w:trPr>
          <w:trHeight w:val="152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500" w:rsidRPr="00D777A2" w:rsidRDefault="00645500" w:rsidP="00DB516D">
            <w:pPr>
              <w:spacing w:after="0" w:line="259" w:lineRule="auto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3c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500" w:rsidRPr="00D777A2" w:rsidRDefault="00645500" w:rsidP="00DB516D">
            <w:pPr>
              <w:spacing w:after="0" w:line="259" w:lineRule="auto"/>
              <w:ind w:left="383" w:hanging="382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3.3 Gain confirmation from person supervising of completion of work placement tasks carried out independently 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500" w:rsidRPr="00D777A2" w:rsidRDefault="00645500" w:rsidP="00DB516D">
            <w:pPr>
              <w:spacing w:after="2" w:line="238" w:lineRule="auto"/>
              <w:ind w:left="1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A witness statement (from the person supervising the task) must be completed for </w:t>
            </w: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>each</w: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task.  Each statement must be signed and dated by the witness. </w:t>
            </w:r>
          </w:p>
          <w:p w:rsidR="00645500" w:rsidRPr="00D777A2" w:rsidRDefault="00645500" w:rsidP="00DB516D">
            <w:pPr>
              <w:spacing w:after="0" w:line="259" w:lineRule="auto"/>
              <w:ind w:left="1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</w:t>
            </w:r>
          </w:p>
          <w:p w:rsidR="00645500" w:rsidRPr="00D777A2" w:rsidRDefault="00645500" w:rsidP="00DB516D">
            <w:pPr>
              <w:spacing w:after="2" w:line="238" w:lineRule="auto"/>
              <w:ind w:left="1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Witness statements must confirm that all aspects of the tasks for AC 3.2 have been successfully completed in order to pass. </w:t>
            </w:r>
          </w:p>
          <w:p w:rsidR="00645500" w:rsidRPr="00D777A2" w:rsidRDefault="00645500" w:rsidP="00DB516D">
            <w:pPr>
              <w:spacing w:after="0" w:line="259" w:lineRule="auto"/>
              <w:ind w:left="1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</w:t>
            </w:r>
          </w:p>
        </w:tc>
      </w:tr>
      <w:tr w:rsidR="00645500" w:rsidRPr="00D777A2" w:rsidTr="00DB516D">
        <w:trPr>
          <w:trHeight w:val="1781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500" w:rsidRPr="00D777A2" w:rsidRDefault="00645500" w:rsidP="00DB516D">
            <w:pPr>
              <w:spacing w:after="0" w:line="259" w:lineRule="auto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4a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500" w:rsidRPr="00D777A2" w:rsidRDefault="00645500" w:rsidP="00DB516D">
            <w:pPr>
              <w:spacing w:after="0" w:line="259" w:lineRule="auto"/>
              <w:ind w:left="383" w:hanging="382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4.1 Explain how planning benefited arrangements when preparing for a work placement 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500" w:rsidRPr="00D777A2" w:rsidRDefault="00645500" w:rsidP="00DB516D">
            <w:pPr>
              <w:spacing w:after="2" w:line="239" w:lineRule="auto"/>
              <w:ind w:left="1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Candidates must give an explanation, </w:t>
            </w:r>
            <w:proofErr w:type="spellStart"/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>ie</w:t>
            </w:r>
            <w:proofErr w:type="spellEnd"/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, how planning had impacted upon arrangements positively, including a supporting example. </w:t>
            </w:r>
            <w:proofErr w:type="spellStart"/>
            <w:r w:rsidRPr="00D777A2">
              <w:rPr>
                <w:rFonts w:ascii="Arial" w:eastAsia="Arial" w:hAnsi="Arial" w:cs="Arial"/>
                <w:i/>
                <w:color w:val="000000"/>
                <w:lang w:eastAsia="en-GB"/>
              </w:rPr>
              <w:t>Eg</w:t>
            </w:r>
            <w:proofErr w:type="spellEnd"/>
            <w:r w:rsidRPr="00D777A2">
              <w:rPr>
                <w:rFonts w:ascii="Arial" w:eastAsia="Arial" w:hAnsi="Arial" w:cs="Arial"/>
                <w:i/>
                <w:color w:val="000000"/>
                <w:lang w:eastAsia="en-GB"/>
              </w:rPr>
              <w:t xml:space="preserve">, By sorting out my travel arrangements, I was able to practice the route and arrived on time for my placement.  For example, I found out how long it took to walk to the bus stop from my house. </w:t>
            </w:r>
          </w:p>
          <w:p w:rsidR="00645500" w:rsidRPr="00D777A2" w:rsidRDefault="00645500" w:rsidP="00DB516D">
            <w:pPr>
              <w:spacing w:after="0" w:line="259" w:lineRule="auto"/>
              <w:ind w:left="1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</w:t>
            </w:r>
          </w:p>
          <w:p w:rsidR="00645500" w:rsidRPr="00D777A2" w:rsidRDefault="00645500" w:rsidP="00DB516D">
            <w:pPr>
              <w:spacing w:after="0" w:line="259" w:lineRule="auto"/>
              <w:ind w:left="1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Answers must include: description of planning + benefit + example. </w:t>
            </w:r>
          </w:p>
          <w:p w:rsidR="00645500" w:rsidRPr="00D777A2" w:rsidRDefault="00645500" w:rsidP="00DB516D">
            <w:pPr>
              <w:spacing w:after="0" w:line="259" w:lineRule="auto"/>
              <w:ind w:left="1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</w:t>
            </w:r>
          </w:p>
        </w:tc>
      </w:tr>
      <w:tr w:rsidR="00645500" w:rsidRPr="00D777A2" w:rsidTr="00DB516D">
        <w:trPr>
          <w:trHeight w:val="1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500" w:rsidRPr="00D777A2" w:rsidRDefault="00645500" w:rsidP="00DB516D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500" w:rsidRPr="00D777A2" w:rsidRDefault="00645500" w:rsidP="00DB516D">
            <w:pPr>
              <w:spacing w:after="0" w:line="259" w:lineRule="auto"/>
              <w:ind w:left="383" w:right="77" w:hanging="382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>
              <w:rPr>
                <w:rFonts w:eastAsia="Times New Roman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39826507" wp14:editId="5A6A8194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317500</wp:posOffset>
                      </wp:positionV>
                      <wp:extent cx="128270" cy="342900"/>
                      <wp:effectExtent l="0" t="0" r="0" b="0"/>
                      <wp:wrapSquare wrapText="bothSides"/>
                      <wp:docPr id="8789" name="Group 87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8270" cy="342900"/>
                                <a:chOff x="0" y="0"/>
                                <a:chExt cx="128016" cy="3429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25" name="Picture 1025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016" cy="172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26" name="Rectangle 1026"/>
                              <wps:cNvSpPr/>
                              <wps:spPr>
                                <a:xfrm>
                                  <a:off x="64008" y="13319"/>
                                  <a:ext cx="51809" cy="2079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500" w:rsidRDefault="00645500" w:rsidP="00645500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30" name="Picture 1030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70688"/>
                                  <a:ext cx="128016" cy="172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31" name="Rectangle 1031"/>
                              <wps:cNvSpPr/>
                              <wps:spPr>
                                <a:xfrm>
                                  <a:off x="64008" y="184007"/>
                                  <a:ext cx="51809" cy="2079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500" w:rsidRDefault="00645500" w:rsidP="00645500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789" o:spid="_x0000_s1058" style="position:absolute;left:0;text-align:left;margin-left:23.4pt;margin-top:25pt;width:10.1pt;height:27pt;z-index:251671552;mso-position-horizontal-relative:text;mso-position-vertical-relative:text" coordsize="128016,34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">
                      <v:shape id="Picture 1025" o:spid="_x0000_s1059" type="#_x0000_t75" style="position:absolute;width:128016;height:172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b4XnDAAAA3QAAAA8AAABkcnMvZG93bnJldi54bWxET9tqAjEQfRf6D2EKfdNsLdWyNStFKPgg&#10;Fi8fMGym2e1uJksSNfXrTaHg2xzOdRbLZHtxJh9axwqeJwUI4trplo2C4+Fz/AYiRGSNvWNS8EsB&#10;ltXDaIGldhfe0XkfjcghHEpU0MQ4lFKGuiGLYeIG4sx9O28xZuiN1B4vOdz2cloUM2mx5dzQ4ECr&#10;hupuf7IKtiZc/c/LxsRk0vCVuvXsOHdKPT2mj3cQkVK8i//da53nF9NX+PsmnyCr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hvhecMAAADdAAAADwAAAAAAAAAAAAAAAACf&#10;AgAAZHJzL2Rvd25yZXYueG1sUEsFBgAAAAAEAAQA9wAAAI8DAAAAAA==&#10;">
                        <v:imagedata r:id="rId6" o:title=""/>
                      </v:shape>
                      <v:rect id="Rectangle 1026" o:spid="_x0000_s1060" style="position:absolute;left:64008;top:13319;width:51809;height:207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vLBsQA&#10;AADd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6M4gb9vwgl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7ywbEAAAA3QAAAA8AAAAAAAAAAAAAAAAAmAIAAGRycy9k&#10;b3ducmV2LnhtbFBLBQYAAAAABAAEAPUAAACJAwAAAAA=&#10;" filled="f" stroked="f">
                        <v:textbox inset="0,0,0,0">
                          <w:txbxContent>
                            <w:p w:rsidR="00645500" w:rsidRDefault="00645500" w:rsidP="0064550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1030" o:spid="_x0000_s1061" type="#_x0000_t75" style="position:absolute;top:170688;width:128016;height:172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11DzEAAAA3QAAAA8AAABkcnMvZG93bnJldi54bWxEj0FrAjEQhe+F/ocwBW812wpatkaRQsGD&#10;tGj9AcNmml3dTJYkauyv7xwEbzO8N+99M18W36szxdQFNvAyrkARN8F27Azsfz6f30CljGyxD0wG&#10;rpRguXh8mGNtw4W3dN5lpySEU40G2pyHWuvUtOQxjcNALNpviB6zrNFpG/Ei4b7Xr1U11R47loYW&#10;B/poqTnuTt7Al0t/8TDZuFxcGb7LcT3dz4Ixo6eyegeVqeS7+Xa9toJfTYRfvpER9OI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+11DzEAAAA3QAAAA8AAAAAAAAAAAAAAAAA&#10;nwIAAGRycy9kb3ducmV2LnhtbFBLBQYAAAAABAAEAPcAAACQAwAAAAA=&#10;">
                        <v:imagedata r:id="rId6" o:title=""/>
                      </v:shape>
                      <v:rect id="Rectangle 1031" o:spid="_x0000_s1062" style="position:absolute;left:64008;top:184007;width:51809;height:207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vFr8IA&#10;AADdAAAADwAAAGRycy9kb3ducmV2LnhtbERPS4vCMBC+C/6HMII3TVUQ7RpFfKBHVwV3b0Mz2xab&#10;SWmirf56syB4m4/vObNFYwpxp8rllhUM+hEI4sTqnFMF59O2NwHhPLLGwjIpeJCDxbzdmmGsbc3f&#10;dD/6VIQQdjEqyLwvYyldkpFB17clceD+bGXQB1ilUldYh3BTyGEUjaXBnENDhiWtMkqux5tRsJuU&#10;y5+9fdZpsfndXQ6X6fo09Up1O83yC4Snxn/Eb/deh/nRaAD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i8WvwgAAAN0AAAAPAAAAAAAAAAAAAAAAAJgCAABkcnMvZG93&#10;bnJldi54bWxQSwUGAAAAAAQABAD1AAAAhwMAAAAA&#10;" filled="f" stroked="f">
                        <v:textbox inset="0,0,0,0">
                          <w:txbxContent>
                            <w:p w:rsidR="00645500" w:rsidRDefault="00645500" w:rsidP="0064550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4.2 Explain improvements needed for a work placement, to include planning carrying out tasks 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500" w:rsidRPr="00D777A2" w:rsidRDefault="00645500" w:rsidP="00DB516D">
            <w:pPr>
              <w:spacing w:after="0" w:line="243" w:lineRule="auto"/>
              <w:ind w:left="1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Candidates must explain </w:t>
            </w: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>one</w: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way they could improve their planning and </w:t>
            </w: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>one</w: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way they could improve carrying out of tasks for future work or work placements.   </w:t>
            </w:r>
          </w:p>
          <w:p w:rsidR="00645500" w:rsidRPr="00D777A2" w:rsidRDefault="00645500" w:rsidP="00DB516D">
            <w:pPr>
              <w:spacing w:after="0" w:line="259" w:lineRule="auto"/>
              <w:ind w:left="1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</w:t>
            </w:r>
          </w:p>
          <w:p w:rsidR="00645500" w:rsidRPr="00D777A2" w:rsidRDefault="00645500" w:rsidP="00DB516D">
            <w:pPr>
              <w:spacing w:after="0" w:line="259" w:lineRule="auto"/>
              <w:ind w:left="1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Candidates must complete this task even if they feel they could not improve further. </w:t>
            </w:r>
          </w:p>
          <w:p w:rsidR="00645500" w:rsidRPr="00D777A2" w:rsidRDefault="00645500" w:rsidP="00DB516D">
            <w:pPr>
              <w:spacing w:after="0" w:line="259" w:lineRule="auto"/>
              <w:ind w:left="1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</w:t>
            </w:r>
          </w:p>
        </w:tc>
      </w:tr>
      <w:tr w:rsidR="00645500" w:rsidRPr="00D777A2" w:rsidTr="00DB516D">
        <w:trPr>
          <w:trHeight w:val="25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45500" w:rsidRPr="00D777A2" w:rsidRDefault="00645500" w:rsidP="00DB516D">
            <w:pPr>
              <w:spacing w:after="0" w:line="259" w:lineRule="auto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 xml:space="preserve">Task no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45500" w:rsidRPr="00D777A2" w:rsidRDefault="00645500" w:rsidP="00DB516D">
            <w:pPr>
              <w:spacing w:after="0" w:line="259" w:lineRule="auto"/>
              <w:ind w:left="1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 xml:space="preserve">Assessment criteria 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45500" w:rsidRPr="00D777A2" w:rsidRDefault="00645500" w:rsidP="00DB516D">
            <w:pPr>
              <w:spacing w:after="0" w:line="259" w:lineRule="auto"/>
              <w:ind w:left="1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 xml:space="preserve">Guidance </w:t>
            </w:r>
          </w:p>
        </w:tc>
      </w:tr>
      <w:tr w:rsidR="00645500" w:rsidRPr="00D777A2" w:rsidTr="00DB516D">
        <w:trPr>
          <w:trHeight w:val="102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500" w:rsidRPr="00D777A2" w:rsidRDefault="00645500" w:rsidP="00DB516D">
            <w:pPr>
              <w:spacing w:after="0" w:line="259" w:lineRule="auto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lastRenderedPageBreak/>
              <w:t xml:space="preserve">4b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500" w:rsidRPr="00D777A2" w:rsidRDefault="00645500" w:rsidP="00DB516D">
            <w:pPr>
              <w:spacing w:after="0" w:line="259" w:lineRule="auto"/>
              <w:ind w:left="383" w:right="35" w:hanging="382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4.3 Assess whether personal goals for a work placement have been achieved 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500" w:rsidRPr="00D777A2" w:rsidRDefault="00645500" w:rsidP="00DB516D">
            <w:pPr>
              <w:spacing w:after="0" w:line="240" w:lineRule="auto"/>
              <w:ind w:left="1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Candidates must refer to the </w:t>
            </w: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>two</w: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personal goals identified in 1.2 (Task 1b) and indicate whether </w:t>
            </w: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>each</w: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goal was achieved.  Candidates should give </w:t>
            </w: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>two</w: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examples to explain why each goal was, or was not, achieved. Sentences are required. </w:t>
            </w:r>
          </w:p>
          <w:p w:rsidR="00645500" w:rsidRPr="00D777A2" w:rsidRDefault="00645500" w:rsidP="00DB516D">
            <w:pPr>
              <w:spacing w:after="0" w:line="259" w:lineRule="auto"/>
              <w:ind w:left="1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</w:t>
            </w:r>
          </w:p>
        </w:tc>
      </w:tr>
      <w:tr w:rsidR="00645500" w:rsidRPr="00D777A2" w:rsidTr="00DB516D">
        <w:trPr>
          <w:trHeight w:val="130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500" w:rsidRPr="00D777A2" w:rsidRDefault="00645500" w:rsidP="00DB516D">
            <w:pPr>
              <w:spacing w:after="0" w:line="259" w:lineRule="auto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5a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500" w:rsidRPr="00D777A2" w:rsidRDefault="00645500" w:rsidP="00DB516D">
            <w:pPr>
              <w:spacing w:after="0" w:line="259" w:lineRule="auto"/>
              <w:ind w:left="383" w:right="60" w:hanging="382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>
              <w:rPr>
                <w:rFonts w:eastAsia="Times New Roman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42F9E1E8" wp14:editId="075C64A4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479425</wp:posOffset>
                      </wp:positionV>
                      <wp:extent cx="128270" cy="341630"/>
                      <wp:effectExtent l="0" t="0" r="0" b="1270"/>
                      <wp:wrapSquare wrapText="bothSides"/>
                      <wp:docPr id="8109" name="Group 8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8270" cy="341630"/>
                                <a:chOff x="0" y="0"/>
                                <a:chExt cx="128016" cy="34137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98" name="Picture 1198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016" cy="172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99" name="Rectangle 1199"/>
                              <wps:cNvSpPr/>
                              <wps:spPr>
                                <a:xfrm>
                                  <a:off x="64008" y="13320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500" w:rsidRDefault="00645500" w:rsidP="00645500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05" name="Picture 1205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69164"/>
                                  <a:ext cx="128016" cy="172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06" name="Rectangle 1206"/>
                              <wps:cNvSpPr/>
                              <wps:spPr>
                                <a:xfrm>
                                  <a:off x="64008" y="182484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500" w:rsidRDefault="00645500" w:rsidP="00645500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109" o:spid="_x0000_s1063" style="position:absolute;left:0;text-align:left;margin-left:23.4pt;margin-top:37.75pt;width:10.1pt;height:26.9pt;z-index:251672576;mso-position-horizontal-relative:text;mso-position-vertical-relative:text" coordsize="128016,3413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">
                      <v:shape id="Picture 1198" o:spid="_x0000_s1064" type="#_x0000_t75" style="position:absolute;width:128016;height:172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EiJ3FAAAA3QAAAA8AAABkcnMvZG93bnJldi54bWxEj0FrAjEQhe+F/ocwQm81awu2XY1SCgUP&#10;xVL1BwybMbu6mSxJqqm/3jkIvc3w3rz3zXxZfK9OFFMX2MBkXIEiboLt2BnYbT8fX0GljGyxD0wG&#10;/ijBcnF/N8fahjP/0GmTnZIQTjUaaHMeaq1T05LHNA4DsWj7ED1mWaPTNuJZwn2vn6pqqj12LA0t&#10;DvTRUnPc/HoDa5cu8fD85XJxZfgux9V09xKMeRiV9xmoTCX/m2/XKyv4kzfBlW9kBL24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RIidxQAAAN0AAAAPAAAAAAAAAAAAAAAA&#10;AJ8CAABkcnMvZG93bnJldi54bWxQSwUGAAAAAAQABAD3AAAAkQMAAAAA&#10;">
                        <v:imagedata r:id="rId6" o:title=""/>
                      </v:shape>
                      <v:rect id="Rectangle 1199" o:spid="_x0000_s1065" style="position:absolute;left:64008;top:13320;width:51809;height:207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ZDsIA&#10;AADdAAAADwAAAGRycy9kb3ducmV2LnhtbERPS4vCMBC+L/gfwgh7W1M9iK1GER/o0Rfo3oZmti02&#10;k9JE2/XXG0HwNh/fcyaz1pTiTrUrLCvo9yIQxKnVBWcKTsf1zwiE88gaS8uk4J8czKadrwkm2ja8&#10;p/vBZyKEsEtQQe59lUjp0pwMup6tiAP3Z2uDPsA6k7rGJoSbUg6iaCgNFhwacqxokVN6PdyMgs2o&#10;ml+29tFk5ep3c96d4+Ux9kp9d9v5GISn1n/Eb/dWh/n9OIbXN+EEO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pkOwgAAAN0AAAAPAAAAAAAAAAAAAAAAAJgCAABkcnMvZG93&#10;bnJldi54bWxQSwUGAAAAAAQABAD1AAAAhwMAAAAA&#10;" filled="f" stroked="f">
                        <v:textbox inset="0,0,0,0">
                          <w:txbxContent>
                            <w:p w:rsidR="00645500" w:rsidRDefault="00645500" w:rsidP="0064550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1205" o:spid="_x0000_s1066" type="#_x0000_t75" style="position:absolute;top:169164;width:128016;height:172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q0/jDAAAA3QAAAA8AAABkcnMvZG93bnJldi54bWxET9tqAjEQfRf6D2EKfdNsLdWyNStFKPgg&#10;Fi8fMGym2e1uJksSNfXrTaHg2xzOdRbLZHtxJh9axwqeJwUI4trplo2C4+Fz/AYiRGSNvWNS8EsB&#10;ltXDaIGldhfe0XkfjcghHEpU0MQ4lFKGuiGLYeIG4sx9O28xZuiN1B4vOdz2cloUM2mx5dzQ4ECr&#10;hupuf7IKtiZc/c/LxsRk0vCVuvXsOHdKPT2mj3cQkVK8i//da53nT4tX+PsmnyCr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GrT+MMAAADdAAAADwAAAAAAAAAAAAAAAACf&#10;AgAAZHJzL2Rvd25yZXYueG1sUEsFBgAAAAAEAAQA9wAAAI8DAAAAAA==&#10;">
                        <v:imagedata r:id="rId6" o:title=""/>
                      </v:shape>
                      <v:rect id="Rectangle 1206" o:spid="_x0000_s1067" style="position:absolute;left:64008;top:182484;width:51809;height:207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r5h8QA&#10;AADd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+Mogb9vwgl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K+YfEAAAA3QAAAA8AAAAAAAAAAAAAAAAAmAIAAGRycy9k&#10;b3ducmV2LnhtbFBLBQYAAAAABAAEAPUAAACJAwAAAAA=&#10;" filled="f" stroked="f">
                        <v:textbox inset="0,0,0,0">
                          <w:txbxContent>
                            <w:p w:rsidR="00645500" w:rsidRDefault="00645500" w:rsidP="0064550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5.1 Assess development of own skills at the end of work placement, to include sector-specific transferable 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500" w:rsidRPr="00D777A2" w:rsidRDefault="00645500" w:rsidP="00DB516D">
            <w:pPr>
              <w:spacing w:after="0" w:line="243" w:lineRule="auto"/>
              <w:ind w:left="1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Candidates must identify </w:t>
            </w: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>one</w: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sector-specific and </w:t>
            </w: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>one</w: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transferable skill developed during the work placement (these may be the same as those identified in 2.3).   </w:t>
            </w:r>
          </w:p>
          <w:p w:rsidR="00645500" w:rsidRPr="00D777A2" w:rsidRDefault="00645500" w:rsidP="00DB516D">
            <w:pPr>
              <w:spacing w:after="0" w:line="259" w:lineRule="auto"/>
              <w:ind w:left="1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</w:t>
            </w:r>
          </w:p>
          <w:p w:rsidR="00645500" w:rsidRPr="00D777A2" w:rsidRDefault="00645500" w:rsidP="00DB516D">
            <w:pPr>
              <w:spacing w:after="0" w:line="259" w:lineRule="auto"/>
              <w:ind w:left="1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For </w:t>
            </w: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>each</w: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skill, candidates must identify the skill developed and how the skill was developed during the work placement, giving at least one example for each.  </w:t>
            </w:r>
          </w:p>
        </w:tc>
      </w:tr>
      <w:tr w:rsidR="00645500" w:rsidRPr="00D777A2" w:rsidTr="00DB516D">
        <w:trPr>
          <w:trHeight w:val="178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500" w:rsidRPr="00D777A2" w:rsidRDefault="00645500" w:rsidP="00DB516D">
            <w:pPr>
              <w:spacing w:after="0" w:line="259" w:lineRule="auto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5b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500" w:rsidRPr="00D777A2" w:rsidRDefault="00645500" w:rsidP="00DB516D">
            <w:pPr>
              <w:spacing w:after="0" w:line="259" w:lineRule="auto"/>
              <w:ind w:left="383" w:right="448" w:hanging="382"/>
              <w:jc w:val="both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5.2 Explain how personal attributes contributed to performance on a work placement 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500" w:rsidRPr="00D777A2" w:rsidRDefault="00645500" w:rsidP="00DB516D">
            <w:pPr>
              <w:spacing w:after="0" w:line="240" w:lineRule="auto"/>
              <w:ind w:left="1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Candidates must explain how </w:t>
            </w: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>two</w: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personal attributes contributed to their performance on the work placement.  </w:t>
            </w: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>One</w: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explanation should be given for </w:t>
            </w: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>each</w: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attribute.  Sentences are required. </w:t>
            </w:r>
          </w:p>
          <w:p w:rsidR="00645500" w:rsidRPr="00D777A2" w:rsidRDefault="00645500" w:rsidP="00DB516D">
            <w:pPr>
              <w:spacing w:after="0" w:line="259" w:lineRule="auto"/>
              <w:ind w:left="1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</w:t>
            </w:r>
          </w:p>
          <w:p w:rsidR="00645500" w:rsidRPr="00D777A2" w:rsidRDefault="00645500" w:rsidP="00DB516D">
            <w:pPr>
              <w:spacing w:after="0" w:line="240" w:lineRule="auto"/>
              <w:ind w:left="1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Explanation must include: description of attribute + contribution to performance + example. </w:t>
            </w:r>
          </w:p>
          <w:p w:rsidR="00645500" w:rsidRPr="00D777A2" w:rsidRDefault="00645500" w:rsidP="00DB516D">
            <w:pPr>
              <w:spacing w:after="0" w:line="259" w:lineRule="auto"/>
              <w:ind w:left="1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</w:t>
            </w:r>
          </w:p>
        </w:tc>
      </w:tr>
      <w:tr w:rsidR="00645500" w:rsidRPr="00D777A2" w:rsidTr="00DB516D">
        <w:trPr>
          <w:trHeight w:val="228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500" w:rsidRPr="00D777A2" w:rsidRDefault="00645500" w:rsidP="00DB516D">
            <w:pPr>
              <w:spacing w:after="0" w:line="259" w:lineRule="auto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5c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500" w:rsidRPr="00D777A2" w:rsidRDefault="00645500" w:rsidP="00DB516D">
            <w:pPr>
              <w:spacing w:after="0" w:line="259" w:lineRule="auto"/>
              <w:ind w:left="383" w:hanging="382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5.3 Explain how development of skills influences an individual’s future career choice 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500" w:rsidRPr="00D777A2" w:rsidRDefault="00645500" w:rsidP="00DB516D">
            <w:pPr>
              <w:spacing w:after="2" w:line="239" w:lineRule="auto"/>
              <w:ind w:left="1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Candidates must reflect on the skills developed during their work placement and explain how the development of these skills might influence their future career choice.  </w:t>
            </w:r>
            <w:proofErr w:type="spellStart"/>
            <w:r w:rsidRPr="00D777A2">
              <w:rPr>
                <w:rFonts w:ascii="Arial" w:eastAsia="Arial" w:hAnsi="Arial" w:cs="Arial"/>
                <w:i/>
                <w:color w:val="000000"/>
                <w:lang w:eastAsia="en-GB"/>
              </w:rPr>
              <w:t>Eg</w:t>
            </w:r>
            <w:proofErr w:type="spellEnd"/>
            <w:r w:rsidRPr="00D777A2">
              <w:rPr>
                <w:rFonts w:ascii="Arial" w:eastAsia="Arial" w:hAnsi="Arial" w:cs="Arial"/>
                <w:i/>
                <w:color w:val="000000"/>
                <w:lang w:eastAsia="en-GB"/>
              </w:rPr>
              <w:t>, During my placement I developed the skill of dealing with customers at a reception desk, but this made me realise that I would not want to do this all day and so I would not choose this as a career.</w: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</w:t>
            </w:r>
          </w:p>
          <w:p w:rsidR="00645500" w:rsidRPr="00D777A2" w:rsidRDefault="00645500" w:rsidP="00DB516D">
            <w:pPr>
              <w:spacing w:after="0" w:line="259" w:lineRule="auto"/>
              <w:ind w:left="1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</w:t>
            </w:r>
          </w:p>
          <w:p w:rsidR="00645500" w:rsidRPr="00D777A2" w:rsidRDefault="00645500" w:rsidP="00DB516D">
            <w:pPr>
              <w:spacing w:after="0" w:line="243" w:lineRule="auto"/>
              <w:ind w:left="1"/>
              <w:jc w:val="both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Candidates must name </w:t>
            </w: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>one</w: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other job they would consider as a direct result of their work placement experiences. </w:t>
            </w:r>
          </w:p>
          <w:p w:rsidR="00645500" w:rsidRPr="00D777A2" w:rsidRDefault="00645500" w:rsidP="00DB516D">
            <w:pPr>
              <w:spacing w:after="0" w:line="259" w:lineRule="auto"/>
              <w:ind w:left="1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</w:t>
            </w:r>
          </w:p>
        </w:tc>
      </w:tr>
    </w:tbl>
    <w:p w:rsidR="00645500" w:rsidRDefault="00645500" w:rsidP="00645500">
      <w:pPr>
        <w:pStyle w:val="NormalWeb"/>
        <w:spacing w:before="240" w:after="0"/>
        <w:jc w:val="both"/>
        <w:rPr>
          <w:rFonts w:ascii="Arial" w:hAnsi="Arial" w:cs="Arial"/>
          <w:b/>
        </w:rPr>
      </w:pPr>
    </w:p>
    <w:p w:rsidR="00645500" w:rsidRDefault="00645500" w:rsidP="00645500">
      <w:pPr>
        <w:pStyle w:val="NormalWeb"/>
        <w:spacing w:before="240" w:after="0"/>
        <w:jc w:val="both"/>
        <w:rPr>
          <w:rFonts w:ascii="Arial" w:hAnsi="Arial" w:cs="Arial"/>
          <w:b/>
        </w:rPr>
      </w:pPr>
    </w:p>
    <w:p w:rsidR="00645500" w:rsidRDefault="00645500" w:rsidP="00645500">
      <w:pPr>
        <w:pStyle w:val="NormalWeb"/>
        <w:spacing w:before="240" w:after="0"/>
        <w:jc w:val="both"/>
        <w:rPr>
          <w:rFonts w:ascii="Arial" w:hAnsi="Arial" w:cs="Arial"/>
          <w:b/>
        </w:rPr>
      </w:pPr>
    </w:p>
    <w:p w:rsidR="00645500" w:rsidRDefault="00645500" w:rsidP="00645500">
      <w:pPr>
        <w:pStyle w:val="NormalWeb"/>
        <w:spacing w:before="240" w:after="0"/>
        <w:jc w:val="both"/>
        <w:rPr>
          <w:rFonts w:ascii="Arial" w:hAnsi="Arial" w:cs="Arial"/>
          <w:b/>
        </w:rPr>
      </w:pPr>
    </w:p>
    <w:p w:rsidR="00645500" w:rsidRDefault="00645500" w:rsidP="00645500">
      <w:pPr>
        <w:pStyle w:val="NormalWeb"/>
        <w:spacing w:before="240" w:after="0"/>
        <w:jc w:val="both"/>
        <w:rPr>
          <w:rFonts w:ascii="Arial" w:hAnsi="Arial" w:cs="Arial"/>
          <w:b/>
        </w:rPr>
      </w:pPr>
    </w:p>
    <w:p w:rsidR="00217188" w:rsidRDefault="00645500" w:rsidP="00645500">
      <w:r w:rsidRPr="00861AE8">
        <w:rPr>
          <w:rFonts w:ascii="Arial" w:hAnsi="Arial" w:cs="Arial"/>
          <w:b/>
          <w:color w:val="333333"/>
        </w:rPr>
        <w:br w:type="page"/>
      </w:r>
      <w:bookmarkStart w:id="0" w:name="_GoBack"/>
      <w:bookmarkEnd w:id="0"/>
    </w:p>
    <w:sectPr w:rsidR="00217188" w:rsidSect="0064550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00"/>
    <w:rsid w:val="00217188"/>
    <w:rsid w:val="0064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00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645500"/>
    <w:pPr>
      <w:spacing w:after="240" w:line="240" w:lineRule="auto"/>
    </w:pPr>
    <w:rPr>
      <w:rFonts w:ascii="Trebuchet MS" w:eastAsia="Times New Roman" w:hAnsi="Trebuchet MS" w:cs="Helvetica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500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00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645500"/>
    <w:pPr>
      <w:spacing w:after="240" w:line="240" w:lineRule="auto"/>
    </w:pPr>
    <w:rPr>
      <w:rFonts w:ascii="Trebuchet MS" w:eastAsia="Times New Roman" w:hAnsi="Trebuchet MS" w:cs="Helvetica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50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 Ndukwe</dc:creator>
  <cp:lastModifiedBy>Anya Ndukwe</cp:lastModifiedBy>
  <cp:revision>1</cp:revision>
  <dcterms:created xsi:type="dcterms:W3CDTF">2014-07-29T11:47:00Z</dcterms:created>
  <dcterms:modified xsi:type="dcterms:W3CDTF">2014-07-29T11:48:00Z</dcterms:modified>
</cp:coreProperties>
</file>